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D67" w:rsidRPr="00AF7D67" w:rsidRDefault="00AF7D67" w:rsidP="00AF7D6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  <w:lang w:eastAsia="ru-RU"/>
        </w:rPr>
        <w:t>Приложение № 2</w:t>
      </w:r>
    </w:p>
    <w:p w:rsidR="00AF7D67" w:rsidRPr="00AF7D67" w:rsidRDefault="00AF7D67" w:rsidP="00AF7D6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AF7D67">
        <w:rPr>
          <w:rFonts w:ascii="Times New Roman" w:hAnsi="Times New Roman"/>
          <w:sz w:val="20"/>
          <w:szCs w:val="20"/>
          <w:lang w:eastAsia="ru-RU"/>
        </w:rPr>
        <w:t xml:space="preserve"> к приказу №___ </w:t>
      </w:r>
      <w:proofErr w:type="gramStart"/>
      <w:r w:rsidRPr="00AF7D67">
        <w:rPr>
          <w:rFonts w:ascii="Times New Roman" w:hAnsi="Times New Roman"/>
          <w:sz w:val="20"/>
          <w:szCs w:val="20"/>
          <w:lang w:eastAsia="ru-RU"/>
        </w:rPr>
        <w:t>от</w:t>
      </w:r>
      <w:proofErr w:type="gramEnd"/>
      <w:r w:rsidRPr="00AF7D67">
        <w:rPr>
          <w:rFonts w:ascii="Times New Roman" w:hAnsi="Times New Roman"/>
          <w:sz w:val="20"/>
          <w:szCs w:val="20"/>
          <w:lang w:eastAsia="ru-RU"/>
        </w:rPr>
        <w:t xml:space="preserve"> ___________</w:t>
      </w:r>
    </w:p>
    <w:p w:rsidR="00605EEC" w:rsidRDefault="00605EEC" w:rsidP="002B3447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2B3447" w:rsidRPr="00FE1015" w:rsidRDefault="00AB145B" w:rsidP="002B3447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Дополнительное соглашение №__</w:t>
      </w:r>
      <w:r w:rsidR="002D52F6">
        <w:rPr>
          <w:rFonts w:ascii="Times New Roman" w:hAnsi="Times New Roman"/>
          <w:sz w:val="20"/>
          <w:szCs w:val="20"/>
        </w:rPr>
        <w:t xml:space="preserve"> </w:t>
      </w:r>
    </w:p>
    <w:p w:rsidR="002B3447" w:rsidRPr="00FE1015" w:rsidRDefault="002B3447" w:rsidP="002B344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E1015">
        <w:rPr>
          <w:rFonts w:ascii="Times New Roman" w:hAnsi="Times New Roman"/>
          <w:sz w:val="20"/>
          <w:szCs w:val="20"/>
        </w:rPr>
        <w:t xml:space="preserve">к </w:t>
      </w:r>
      <w:r>
        <w:rPr>
          <w:rFonts w:ascii="Times New Roman" w:hAnsi="Times New Roman"/>
          <w:sz w:val="20"/>
          <w:szCs w:val="20"/>
        </w:rPr>
        <w:t>Д</w:t>
      </w:r>
      <w:r w:rsidRPr="00FE1015">
        <w:rPr>
          <w:rFonts w:ascii="Times New Roman" w:hAnsi="Times New Roman"/>
          <w:sz w:val="20"/>
          <w:szCs w:val="20"/>
        </w:rPr>
        <w:t>оговору на техническое обслуживание, ремонт и</w:t>
      </w:r>
    </w:p>
    <w:p w:rsidR="00EC2184" w:rsidRDefault="002B3447" w:rsidP="002B344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E101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E1015">
        <w:rPr>
          <w:rFonts w:ascii="Times New Roman" w:hAnsi="Times New Roman"/>
          <w:sz w:val="20"/>
          <w:szCs w:val="20"/>
        </w:rPr>
        <w:t>аварийно</w:t>
      </w:r>
      <w:proofErr w:type="spellEnd"/>
      <w:r w:rsidRPr="00FE1015">
        <w:rPr>
          <w:rFonts w:ascii="Times New Roman" w:hAnsi="Times New Roman"/>
          <w:sz w:val="20"/>
          <w:szCs w:val="20"/>
        </w:rPr>
        <w:t xml:space="preserve"> – диспетчерское обеспечение </w:t>
      </w:r>
      <w:proofErr w:type="gramStart"/>
      <w:r w:rsidRPr="00FE1015">
        <w:rPr>
          <w:rFonts w:ascii="Times New Roman" w:hAnsi="Times New Roman"/>
          <w:sz w:val="20"/>
          <w:szCs w:val="20"/>
        </w:rPr>
        <w:t>внутри</w:t>
      </w:r>
      <w:r w:rsidR="00EC2184">
        <w:rPr>
          <w:rFonts w:ascii="Times New Roman" w:hAnsi="Times New Roman"/>
          <w:sz w:val="20"/>
          <w:szCs w:val="20"/>
        </w:rPr>
        <w:t>квартирного</w:t>
      </w:r>
      <w:proofErr w:type="gramEnd"/>
    </w:p>
    <w:p w:rsidR="002B3447" w:rsidRPr="00FE1015" w:rsidRDefault="00EC2184" w:rsidP="00EC218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газовог</w:t>
      </w:r>
      <w:r w:rsidR="002B3447" w:rsidRPr="00FE1015">
        <w:rPr>
          <w:rFonts w:ascii="Times New Roman" w:hAnsi="Times New Roman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 xml:space="preserve"> о</w:t>
      </w:r>
      <w:r w:rsidR="002B3447" w:rsidRPr="00FE1015">
        <w:rPr>
          <w:rFonts w:ascii="Times New Roman" w:hAnsi="Times New Roman"/>
          <w:sz w:val="20"/>
          <w:szCs w:val="20"/>
        </w:rPr>
        <w:t xml:space="preserve">борудования </w:t>
      </w:r>
    </w:p>
    <w:p w:rsidR="002B3447" w:rsidRPr="00FE1015" w:rsidRDefault="002B3447" w:rsidP="002B344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E1015">
        <w:rPr>
          <w:rFonts w:ascii="Times New Roman" w:hAnsi="Times New Roman"/>
          <w:sz w:val="20"/>
          <w:szCs w:val="20"/>
        </w:rPr>
        <w:t>№ _____________ от «__» ______ 20___г.</w:t>
      </w:r>
    </w:p>
    <w:p w:rsidR="002B3447" w:rsidRPr="00FE1015" w:rsidRDefault="002B3447" w:rsidP="002B344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B3447" w:rsidRPr="00FE1015" w:rsidRDefault="002B3447" w:rsidP="002B344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E1015">
        <w:rPr>
          <w:rFonts w:ascii="Times New Roman" w:hAnsi="Times New Roman"/>
          <w:sz w:val="20"/>
          <w:szCs w:val="20"/>
        </w:rPr>
        <w:t xml:space="preserve">г. ________________          </w:t>
      </w:r>
      <w:r w:rsidRPr="00FE1015">
        <w:rPr>
          <w:rFonts w:ascii="Times New Roman" w:hAnsi="Times New Roman"/>
          <w:sz w:val="20"/>
          <w:szCs w:val="20"/>
        </w:rPr>
        <w:tab/>
      </w:r>
      <w:r w:rsidRPr="00FE1015">
        <w:rPr>
          <w:rFonts w:ascii="Times New Roman" w:hAnsi="Times New Roman"/>
          <w:sz w:val="20"/>
          <w:szCs w:val="20"/>
        </w:rPr>
        <w:tab/>
      </w:r>
      <w:r w:rsidRPr="00FE1015">
        <w:rPr>
          <w:rFonts w:ascii="Times New Roman" w:hAnsi="Times New Roman"/>
          <w:sz w:val="20"/>
          <w:szCs w:val="20"/>
        </w:rPr>
        <w:tab/>
      </w:r>
      <w:r w:rsidRPr="00FE1015"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«__» _______ 20__ г.</w:t>
      </w:r>
    </w:p>
    <w:p w:rsidR="002B3447" w:rsidRPr="00FE1015" w:rsidRDefault="002B3447" w:rsidP="002B344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B3447" w:rsidRDefault="002B3447" w:rsidP="002B344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5B31E9">
        <w:rPr>
          <w:rFonts w:ascii="Times New Roman" w:hAnsi="Times New Roman"/>
          <w:sz w:val="20"/>
          <w:szCs w:val="20"/>
        </w:rPr>
        <w:t>Акционерное общество «Газпром газораспределение Белгород» (АО «Газпром газораспределение Белгород»), являющееся газораспределительной организацией, именуемое в дальнейшем «Исполнитель»,</w:t>
      </w:r>
      <w:r w:rsidRPr="00DD13FC">
        <w:rPr>
          <w:rFonts w:ascii="Times New Roman" w:hAnsi="Times New Roman"/>
          <w:sz w:val="20"/>
          <w:szCs w:val="20"/>
        </w:rPr>
        <w:t xml:space="preserve"> в лице </w:t>
      </w:r>
      <w:r>
        <w:rPr>
          <w:rFonts w:ascii="Times New Roman" w:hAnsi="Times New Roman"/>
          <w:sz w:val="20"/>
          <w:szCs w:val="20"/>
        </w:rPr>
        <w:t>________________________</w:t>
      </w:r>
      <w:r w:rsidRPr="00DD13FC">
        <w:rPr>
          <w:rFonts w:ascii="Times New Roman" w:hAnsi="Times New Roman"/>
          <w:sz w:val="20"/>
          <w:szCs w:val="20"/>
        </w:rPr>
        <w:t>___________</w:t>
      </w:r>
      <w:r>
        <w:rPr>
          <w:rFonts w:ascii="Times New Roman" w:hAnsi="Times New Roman"/>
          <w:sz w:val="20"/>
          <w:szCs w:val="20"/>
        </w:rPr>
        <w:t>_____</w:t>
      </w:r>
      <w:r w:rsidRPr="00DD13FC">
        <w:rPr>
          <w:rFonts w:ascii="Times New Roman" w:hAnsi="Times New Roman"/>
          <w:sz w:val="20"/>
          <w:szCs w:val="20"/>
        </w:rPr>
        <w:t xml:space="preserve"> филиала АО «Газпром газораспределение Б</w:t>
      </w:r>
      <w:r>
        <w:rPr>
          <w:rFonts w:ascii="Times New Roman" w:hAnsi="Times New Roman"/>
          <w:sz w:val="20"/>
          <w:szCs w:val="20"/>
        </w:rPr>
        <w:t>елгород» в г. ____________</w:t>
      </w:r>
      <w:r w:rsidRPr="00DD13FC">
        <w:rPr>
          <w:rFonts w:ascii="Times New Roman" w:hAnsi="Times New Roman"/>
          <w:sz w:val="20"/>
          <w:szCs w:val="20"/>
        </w:rPr>
        <w:t xml:space="preserve">    </w:t>
      </w:r>
    </w:p>
    <w:p w:rsidR="002B3447" w:rsidRPr="00862595" w:rsidRDefault="002B3447" w:rsidP="002B344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2595">
        <w:rPr>
          <w:rFonts w:ascii="Times New Roman" w:hAnsi="Times New Roman"/>
          <w:i/>
          <w:sz w:val="16"/>
          <w:szCs w:val="16"/>
        </w:rPr>
        <w:t>(должность </w:t>
      </w:r>
      <w:r w:rsidRPr="00F5281E">
        <w:rPr>
          <w:rFonts w:ascii="Times New Roman" w:hAnsi="Times New Roman"/>
          <w:i/>
          <w:sz w:val="16"/>
          <w:szCs w:val="16"/>
        </w:rPr>
        <w:t>уполномоченного</w:t>
      </w:r>
      <w:r w:rsidRPr="00862595">
        <w:rPr>
          <w:rFonts w:ascii="Times New Roman" w:hAnsi="Times New Roman"/>
          <w:i/>
          <w:sz w:val="16"/>
          <w:szCs w:val="16"/>
        </w:rPr>
        <w:t> лица Исполнителя)</w:t>
      </w:r>
    </w:p>
    <w:p w:rsidR="002B3447" w:rsidRPr="00FC4BC3" w:rsidRDefault="002B3447" w:rsidP="002B3447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DD13FC">
        <w:rPr>
          <w:rFonts w:ascii="Times New Roman" w:hAnsi="Times New Roman"/>
          <w:sz w:val="20"/>
          <w:szCs w:val="20"/>
        </w:rPr>
        <w:t>____________________________________________</w:t>
      </w:r>
      <w:r>
        <w:rPr>
          <w:rFonts w:ascii="Times New Roman" w:hAnsi="Times New Roman"/>
          <w:sz w:val="20"/>
          <w:szCs w:val="20"/>
        </w:rPr>
        <w:t>___________</w:t>
      </w:r>
      <w:r w:rsidRPr="00DD13FC">
        <w:rPr>
          <w:rFonts w:ascii="Times New Roman" w:hAnsi="Times New Roman"/>
          <w:sz w:val="20"/>
          <w:szCs w:val="20"/>
        </w:rPr>
        <w:t>____, действующего на основании</w:t>
      </w:r>
      <w:r w:rsidRPr="00DD13FC">
        <w:rPr>
          <w:rFonts w:ascii="Times New Roman" w:hAnsi="Times New Roman"/>
          <w:sz w:val="20"/>
          <w:szCs w:val="20"/>
        </w:rPr>
        <w:br/>
      </w:r>
      <w:r w:rsidRPr="00F5281E">
        <w:rPr>
          <w:rFonts w:ascii="Times New Roman" w:hAnsi="Times New Roman"/>
          <w:i/>
          <w:sz w:val="16"/>
          <w:szCs w:val="16"/>
        </w:rPr>
        <w:t xml:space="preserve">            </w:t>
      </w:r>
      <w:r>
        <w:rPr>
          <w:rFonts w:ascii="Times New Roman" w:hAnsi="Times New Roman"/>
          <w:i/>
          <w:sz w:val="16"/>
          <w:szCs w:val="16"/>
        </w:rPr>
        <w:t xml:space="preserve">      </w:t>
      </w:r>
      <w:r w:rsidRPr="00F5281E">
        <w:rPr>
          <w:rFonts w:ascii="Times New Roman" w:hAnsi="Times New Roman"/>
          <w:i/>
          <w:sz w:val="16"/>
          <w:szCs w:val="16"/>
        </w:rPr>
        <w:t>(ФИО (полностью) уполномоченного лица Исполнителя)</w:t>
      </w:r>
      <w:r w:rsidRPr="00DD13FC">
        <w:rPr>
          <w:rFonts w:ascii="Times New Roman" w:hAnsi="Times New Roman"/>
          <w:sz w:val="20"/>
          <w:szCs w:val="20"/>
        </w:rPr>
        <w:tab/>
      </w:r>
      <w:r w:rsidRPr="00DD13FC">
        <w:rPr>
          <w:rFonts w:ascii="Times New Roman" w:hAnsi="Times New Roman"/>
          <w:sz w:val="20"/>
          <w:szCs w:val="20"/>
        </w:rPr>
        <w:tab/>
      </w:r>
      <w:r w:rsidRPr="00DD13FC">
        <w:rPr>
          <w:rFonts w:ascii="Times New Roman" w:hAnsi="Times New Roman"/>
          <w:sz w:val="20"/>
          <w:szCs w:val="20"/>
        </w:rPr>
        <w:tab/>
      </w:r>
      <w:r w:rsidRPr="00DD13FC">
        <w:rPr>
          <w:rFonts w:ascii="Times New Roman" w:hAnsi="Times New Roman"/>
          <w:sz w:val="20"/>
          <w:szCs w:val="20"/>
        </w:rPr>
        <w:tab/>
      </w:r>
      <w:r w:rsidRPr="00DD13FC">
        <w:rPr>
          <w:rFonts w:ascii="Times New Roman" w:hAnsi="Times New Roman"/>
          <w:sz w:val="20"/>
          <w:szCs w:val="20"/>
        </w:rPr>
        <w:tab/>
      </w:r>
      <w:r w:rsidRPr="00DD13FC">
        <w:rPr>
          <w:rFonts w:ascii="Times New Roman" w:hAnsi="Times New Roman"/>
          <w:sz w:val="20"/>
          <w:szCs w:val="20"/>
        </w:rPr>
        <w:tab/>
        <w:t xml:space="preserve"> </w:t>
      </w:r>
    </w:p>
    <w:p w:rsidR="002B3447" w:rsidRPr="00DD13FC" w:rsidRDefault="002B3447" w:rsidP="002B344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D13FC">
        <w:rPr>
          <w:rFonts w:ascii="Times New Roman" w:hAnsi="Times New Roman"/>
          <w:sz w:val="20"/>
          <w:szCs w:val="20"/>
        </w:rPr>
        <w:t>доверенности № ____</w:t>
      </w:r>
      <w:r>
        <w:rPr>
          <w:rFonts w:ascii="Times New Roman" w:hAnsi="Times New Roman"/>
          <w:sz w:val="20"/>
          <w:szCs w:val="20"/>
        </w:rPr>
        <w:t>________</w:t>
      </w:r>
      <w:r w:rsidRPr="00DD13FC">
        <w:rPr>
          <w:rFonts w:ascii="Times New Roman" w:hAnsi="Times New Roman"/>
          <w:sz w:val="20"/>
          <w:szCs w:val="20"/>
        </w:rPr>
        <w:t>__ от «___» __________ 20___г., с одной стороны, и 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</w:t>
      </w:r>
      <w:r w:rsidRPr="00DD13FC">
        <w:rPr>
          <w:rFonts w:ascii="Times New Roman" w:hAnsi="Times New Roman"/>
          <w:sz w:val="20"/>
          <w:szCs w:val="20"/>
        </w:rPr>
        <w:t>____________,</w:t>
      </w:r>
    </w:p>
    <w:p w:rsidR="002B3447" w:rsidRPr="00F5281E" w:rsidRDefault="002B3447" w:rsidP="002B3447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F5281E">
        <w:rPr>
          <w:rFonts w:ascii="Times New Roman" w:hAnsi="Times New Roman"/>
          <w:i/>
          <w:sz w:val="16"/>
          <w:szCs w:val="16"/>
        </w:rPr>
        <w:t>(ФИО (полностью) Заказ</w:t>
      </w:r>
      <w:r>
        <w:rPr>
          <w:rFonts w:ascii="Times New Roman" w:hAnsi="Times New Roman"/>
          <w:i/>
          <w:sz w:val="16"/>
          <w:szCs w:val="16"/>
        </w:rPr>
        <w:t>чика)</w:t>
      </w:r>
    </w:p>
    <w:p w:rsidR="002B3447" w:rsidRPr="00160FAA" w:rsidRDefault="002B3447" w:rsidP="002B3447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DD13FC">
        <w:rPr>
          <w:rFonts w:ascii="Times New Roman" w:hAnsi="Times New Roman"/>
          <w:sz w:val="20"/>
          <w:szCs w:val="20"/>
        </w:rPr>
        <w:t>именуемый (</w:t>
      </w:r>
      <w:proofErr w:type="spellStart"/>
      <w:r w:rsidRPr="00DD13FC">
        <w:rPr>
          <w:rFonts w:ascii="Times New Roman" w:hAnsi="Times New Roman"/>
          <w:sz w:val="20"/>
          <w:szCs w:val="20"/>
        </w:rPr>
        <w:t>ая</w:t>
      </w:r>
      <w:proofErr w:type="spellEnd"/>
      <w:r w:rsidRPr="00DD13FC">
        <w:rPr>
          <w:rFonts w:ascii="Times New Roman" w:hAnsi="Times New Roman"/>
          <w:sz w:val="20"/>
          <w:szCs w:val="20"/>
        </w:rPr>
        <w:t xml:space="preserve">) в дальнейшем «Заказчик», с другой стороны, совместно именуемые «Стороны», заключили настоящее Дополнительное </w:t>
      </w:r>
      <w:r w:rsidR="006B751A">
        <w:rPr>
          <w:rFonts w:ascii="Times New Roman" w:hAnsi="Times New Roman"/>
          <w:sz w:val="20"/>
          <w:szCs w:val="20"/>
        </w:rPr>
        <w:t xml:space="preserve">соглашение </w:t>
      </w:r>
      <w:r w:rsidRPr="00306E1C">
        <w:rPr>
          <w:rFonts w:ascii="Times New Roman" w:hAnsi="Times New Roman"/>
          <w:sz w:val="20"/>
          <w:szCs w:val="20"/>
        </w:rPr>
        <w:t>о нижеследующем:</w:t>
      </w:r>
    </w:p>
    <w:p w:rsidR="00E01C8A" w:rsidRDefault="002B3447" w:rsidP="00716911">
      <w:pPr>
        <w:tabs>
          <w:tab w:val="left" w:pos="709"/>
        </w:tabs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 w:rsidRPr="005B31E9">
        <w:rPr>
          <w:rFonts w:ascii="Times New Roman" w:hAnsi="Times New Roman"/>
          <w:b/>
          <w:sz w:val="20"/>
          <w:szCs w:val="20"/>
        </w:rPr>
        <w:t>1.</w:t>
      </w:r>
      <w:r w:rsidRPr="00DD13FC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716911" w:rsidRPr="00716911">
        <w:rPr>
          <w:rFonts w:ascii="Times New Roman" w:hAnsi="Times New Roman"/>
          <w:sz w:val="20"/>
          <w:szCs w:val="20"/>
        </w:rPr>
        <w:t>В связи с изменением перечня оборудования, входящего в состав внутри</w:t>
      </w:r>
      <w:r w:rsidR="00716911">
        <w:rPr>
          <w:rFonts w:ascii="Times New Roman" w:hAnsi="Times New Roman"/>
          <w:sz w:val="20"/>
          <w:szCs w:val="20"/>
        </w:rPr>
        <w:t>квартирного</w:t>
      </w:r>
      <w:r w:rsidR="00716911" w:rsidRPr="00716911">
        <w:rPr>
          <w:rFonts w:ascii="Times New Roman" w:hAnsi="Times New Roman"/>
          <w:sz w:val="20"/>
          <w:szCs w:val="20"/>
        </w:rPr>
        <w:t xml:space="preserve"> газового оборудования Заказчика, </w:t>
      </w:r>
      <w:r w:rsidR="00017B56" w:rsidRPr="00017B56">
        <w:rPr>
          <w:rFonts w:ascii="Times New Roman" w:hAnsi="Times New Roman"/>
          <w:sz w:val="20"/>
          <w:szCs w:val="20"/>
        </w:rPr>
        <w:t xml:space="preserve">в соответствии  с п.1 ст.450 Гражданского Кодекса Российской Федерации, </w:t>
      </w:r>
      <w:r w:rsidR="00716911" w:rsidRPr="00716911">
        <w:rPr>
          <w:rFonts w:ascii="Times New Roman" w:hAnsi="Times New Roman"/>
          <w:sz w:val="20"/>
          <w:szCs w:val="20"/>
        </w:rPr>
        <w:t xml:space="preserve">Стороны пришли к соглашению о внесении в договор на техническое обслуживание, ремонт и </w:t>
      </w:r>
      <w:proofErr w:type="spellStart"/>
      <w:r w:rsidR="00716911" w:rsidRPr="00716911">
        <w:rPr>
          <w:rFonts w:ascii="Times New Roman" w:hAnsi="Times New Roman"/>
          <w:sz w:val="20"/>
          <w:szCs w:val="20"/>
        </w:rPr>
        <w:t>аварийно</w:t>
      </w:r>
      <w:proofErr w:type="spellEnd"/>
      <w:r w:rsidR="00716911" w:rsidRPr="00716911">
        <w:rPr>
          <w:rFonts w:ascii="Times New Roman" w:hAnsi="Times New Roman"/>
          <w:sz w:val="20"/>
          <w:szCs w:val="20"/>
        </w:rPr>
        <w:t xml:space="preserve"> – диспетчерское обеспечение внутриквартирного газового оборудования домовладения № _______ от «__» _______ 20___г. (далее – «Договор») следующих изменений:</w:t>
      </w:r>
      <w:proofErr w:type="gramEnd"/>
    </w:p>
    <w:p w:rsidR="00AB145B" w:rsidRDefault="00E01C8A" w:rsidP="00716911">
      <w:pPr>
        <w:tabs>
          <w:tab w:val="left" w:pos="709"/>
        </w:tabs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2B3447" w:rsidRPr="005B31E9">
        <w:rPr>
          <w:rFonts w:ascii="Times New Roman" w:hAnsi="Times New Roman"/>
          <w:b/>
          <w:sz w:val="20"/>
          <w:szCs w:val="20"/>
        </w:rPr>
        <w:t>1.1.</w:t>
      </w:r>
      <w:r w:rsidR="002B3447" w:rsidRPr="00FE1015">
        <w:rPr>
          <w:rFonts w:ascii="Times New Roman" w:hAnsi="Times New Roman"/>
          <w:sz w:val="20"/>
          <w:szCs w:val="20"/>
        </w:rPr>
        <w:t xml:space="preserve"> </w:t>
      </w:r>
      <w:r w:rsidR="00AB145B" w:rsidRPr="00AB145B">
        <w:rPr>
          <w:rFonts w:ascii="Times New Roman" w:hAnsi="Times New Roman"/>
          <w:sz w:val="20"/>
          <w:szCs w:val="20"/>
        </w:rPr>
        <w:t>Редакцию Приложения № 1 к Договору считать утратившей силу.</w:t>
      </w:r>
    </w:p>
    <w:p w:rsidR="00AB145B" w:rsidRPr="00FE1015" w:rsidRDefault="002B3447" w:rsidP="00AB145B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5B31E9">
        <w:rPr>
          <w:rFonts w:ascii="Times New Roman" w:hAnsi="Times New Roman"/>
          <w:b/>
          <w:sz w:val="20"/>
          <w:szCs w:val="20"/>
        </w:rPr>
        <w:t>1.2.</w:t>
      </w:r>
      <w:r w:rsidRPr="00FE1015">
        <w:rPr>
          <w:rFonts w:ascii="Times New Roman" w:hAnsi="Times New Roman"/>
          <w:sz w:val="20"/>
          <w:szCs w:val="20"/>
        </w:rPr>
        <w:t xml:space="preserve"> </w:t>
      </w:r>
      <w:r w:rsidR="00AB145B" w:rsidRPr="00FE1015">
        <w:rPr>
          <w:rFonts w:ascii="Times New Roman" w:hAnsi="Times New Roman"/>
          <w:sz w:val="20"/>
          <w:szCs w:val="20"/>
        </w:rPr>
        <w:t xml:space="preserve">Принять Приложение №1 к Договору в редакции настоящего Дополнительного соглашения. </w:t>
      </w:r>
    </w:p>
    <w:p w:rsidR="002B3447" w:rsidRPr="00FE1015" w:rsidRDefault="002B3447" w:rsidP="002B344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  <w:t>2</w:t>
      </w:r>
      <w:r w:rsidRPr="00CA662B">
        <w:rPr>
          <w:rFonts w:ascii="Times New Roman" w:hAnsi="Times New Roman"/>
          <w:b/>
          <w:sz w:val="20"/>
          <w:szCs w:val="20"/>
        </w:rPr>
        <w:t>.</w:t>
      </w:r>
      <w:r w:rsidRPr="00CA662B">
        <w:rPr>
          <w:rFonts w:ascii="Times New Roman" w:hAnsi="Times New Roman"/>
          <w:sz w:val="20"/>
          <w:szCs w:val="20"/>
        </w:rPr>
        <w:t xml:space="preserve"> Все остальные условия Договора, не затронутые настоящим Дополнительным соглашением, действуют в прежней редакции.</w:t>
      </w:r>
    </w:p>
    <w:p w:rsidR="002B3447" w:rsidRPr="00FE1015" w:rsidRDefault="002B3447" w:rsidP="002B344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</w:t>
      </w:r>
      <w:r w:rsidRPr="005B31E9">
        <w:rPr>
          <w:rFonts w:ascii="Times New Roman" w:hAnsi="Times New Roman"/>
          <w:b/>
          <w:sz w:val="20"/>
          <w:szCs w:val="20"/>
        </w:rPr>
        <w:t>.</w:t>
      </w:r>
      <w:r w:rsidRPr="00FE1015">
        <w:rPr>
          <w:rFonts w:ascii="Times New Roman" w:hAnsi="Times New Roman"/>
          <w:sz w:val="20"/>
          <w:szCs w:val="20"/>
        </w:rPr>
        <w:t xml:space="preserve"> Настоящее Дополнительное соглашение вступает в силу с момента его подписания Сторонами. </w:t>
      </w:r>
    </w:p>
    <w:p w:rsidR="002B3447" w:rsidRDefault="002B3447" w:rsidP="002B344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</w:t>
      </w:r>
      <w:r w:rsidRPr="005B31E9">
        <w:rPr>
          <w:rFonts w:ascii="Times New Roman" w:hAnsi="Times New Roman"/>
          <w:b/>
          <w:sz w:val="20"/>
          <w:szCs w:val="20"/>
        </w:rPr>
        <w:t>.</w:t>
      </w:r>
      <w:r w:rsidRPr="00FE1015">
        <w:rPr>
          <w:rFonts w:ascii="Times New Roman" w:hAnsi="Times New Roman"/>
          <w:sz w:val="20"/>
          <w:szCs w:val="20"/>
        </w:rPr>
        <w:t xml:space="preserve"> Настоящее Дополнительное соглашение составлено и подписано в двух экземплярах, имеющих одинаковую юридическую силу, по одному для каждой из Сторон.</w:t>
      </w:r>
    </w:p>
    <w:p w:rsidR="005A012E" w:rsidRPr="00FE1015" w:rsidRDefault="005A012E" w:rsidP="002B344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5A012E" w:rsidRDefault="005A012E" w:rsidP="005A012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Адреса и иные реквизиты Сторон:</w:t>
      </w:r>
    </w:p>
    <w:p w:rsidR="005A012E" w:rsidRDefault="005A012E" w:rsidP="005A012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8"/>
        <w:gridCol w:w="5275"/>
      </w:tblGrid>
      <w:tr w:rsidR="005A012E" w:rsidTr="005A012E">
        <w:tc>
          <w:tcPr>
            <w:tcW w:w="5352" w:type="dxa"/>
          </w:tcPr>
          <w:p w:rsidR="005A012E" w:rsidRDefault="005A012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ИСПОЛНИТЕЛЬ:</w:t>
            </w:r>
          </w:p>
          <w:p w:rsidR="005A012E" w:rsidRDefault="005A01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АО «Газпром газораспределение Белгород»</w:t>
            </w:r>
          </w:p>
          <w:p w:rsidR="005A012E" w:rsidRDefault="005A01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 (место нахождения): 308023, область Белгородская, город Белгород, переулок Заводской 5-й, 38.</w:t>
            </w:r>
          </w:p>
          <w:p w:rsidR="005A012E" w:rsidRDefault="005A01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ОГРН 1023101647106</w:t>
            </w:r>
          </w:p>
          <w:p w:rsidR="005A012E" w:rsidRDefault="005A01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ИНН 3124010222</w:t>
            </w:r>
          </w:p>
          <w:p w:rsidR="005A012E" w:rsidRDefault="005A01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КПП 312350001</w:t>
            </w:r>
          </w:p>
          <w:p w:rsidR="005A012E" w:rsidRDefault="005A01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ОКПО 03259075</w:t>
            </w:r>
          </w:p>
          <w:p w:rsidR="005A012E" w:rsidRDefault="005A01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ОКТМО 14701000001</w:t>
            </w:r>
          </w:p>
          <w:p w:rsidR="005A012E" w:rsidRDefault="005A012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Представитель Исполнителя:</w:t>
            </w:r>
          </w:p>
          <w:p w:rsidR="005A012E" w:rsidRDefault="005A012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Филиал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АО «Газпром газораспределение Белгород» </w:t>
            </w:r>
          </w:p>
          <w:p w:rsidR="005A012E" w:rsidRDefault="005A012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. _________________</w:t>
            </w:r>
          </w:p>
          <w:p w:rsidR="005A012E" w:rsidRDefault="005A01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 (место нахождения): _______________________</w:t>
            </w:r>
          </w:p>
          <w:p w:rsidR="005A012E" w:rsidRDefault="005A01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</w:t>
            </w:r>
          </w:p>
          <w:p w:rsidR="005A012E" w:rsidRDefault="005A01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КПП _____________________</w:t>
            </w:r>
          </w:p>
          <w:p w:rsidR="005A012E" w:rsidRDefault="005A01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/с ________________________ в </w:t>
            </w:r>
          </w:p>
          <w:p w:rsidR="005A012E" w:rsidRDefault="005A01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</w:t>
            </w:r>
          </w:p>
          <w:p w:rsidR="005A012E" w:rsidRDefault="005A01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к/с ____________________________</w:t>
            </w:r>
          </w:p>
          <w:p w:rsidR="005A012E" w:rsidRDefault="005A01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БИК _________________</w:t>
            </w:r>
          </w:p>
          <w:p w:rsidR="005A012E" w:rsidRDefault="005A01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3" w:type="dxa"/>
          </w:tcPr>
          <w:p w:rsidR="005A012E" w:rsidRDefault="005A012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ЗАКАЗЧИК:</w:t>
            </w:r>
          </w:p>
          <w:p w:rsidR="005A012E" w:rsidRDefault="005A012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______________________________________________</w:t>
            </w:r>
          </w:p>
          <w:p w:rsidR="005A012E" w:rsidRDefault="005A012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______________________________________________</w:t>
            </w:r>
          </w:p>
          <w:p w:rsidR="005A012E" w:rsidRDefault="005A01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(Ф.И.О. полностью)</w:t>
            </w:r>
          </w:p>
          <w:p w:rsidR="005A012E" w:rsidRDefault="005A01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A012E" w:rsidRDefault="005A01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 регистрации:_____________________________</w:t>
            </w:r>
          </w:p>
          <w:p w:rsidR="005A012E" w:rsidRDefault="005A01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</w:t>
            </w:r>
          </w:p>
          <w:p w:rsidR="005A012E" w:rsidRDefault="005A01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</w:t>
            </w:r>
          </w:p>
          <w:p w:rsidR="005A012E" w:rsidRDefault="005A01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 проживания: ____________________________</w:t>
            </w:r>
          </w:p>
          <w:p w:rsidR="005A012E" w:rsidRDefault="005A01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</w:t>
            </w:r>
          </w:p>
          <w:p w:rsidR="005A012E" w:rsidRDefault="005A01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</w:t>
            </w:r>
          </w:p>
          <w:p w:rsidR="005A012E" w:rsidRDefault="005A01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рождения: «____»_______________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A012E" w:rsidRDefault="005A01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 рождения: ______________________________</w:t>
            </w:r>
          </w:p>
          <w:p w:rsidR="005A012E" w:rsidRDefault="005A01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Паспорт: серия _____ № ________, </w:t>
            </w:r>
          </w:p>
          <w:p w:rsidR="005A012E" w:rsidRDefault="005A01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выдан ____________________________________________ «___»_____________ _______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</w:p>
          <w:p w:rsidR="005A012E" w:rsidRDefault="005A01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 подразделения ______________.</w:t>
            </w:r>
          </w:p>
          <w:p w:rsidR="005A012E" w:rsidRDefault="005A01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ИНН ___________________________________</w:t>
            </w:r>
          </w:p>
          <w:p w:rsidR="005A012E" w:rsidRDefault="005A01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СНИЛС_________________________________</w:t>
            </w:r>
          </w:p>
          <w:p w:rsidR="005A012E" w:rsidRDefault="005A0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B3447" w:rsidRPr="00FE1015" w:rsidRDefault="002B3447" w:rsidP="002B344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B3447" w:rsidRDefault="002B3447" w:rsidP="002B344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E1015">
        <w:rPr>
          <w:rFonts w:ascii="Times New Roman" w:hAnsi="Times New Roman"/>
          <w:sz w:val="20"/>
          <w:szCs w:val="20"/>
        </w:rPr>
        <w:t>Подписи Сторон:</w:t>
      </w:r>
    </w:p>
    <w:p w:rsidR="002B3447" w:rsidRPr="00FE1015" w:rsidRDefault="002B3447" w:rsidP="002B344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B3447" w:rsidRPr="00FE1015" w:rsidTr="004C6B9F">
        <w:trPr>
          <w:trHeight w:val="2070"/>
        </w:trPr>
        <w:tc>
          <w:tcPr>
            <w:tcW w:w="4785" w:type="dxa"/>
          </w:tcPr>
          <w:p w:rsidR="002B3447" w:rsidRPr="00FE1015" w:rsidRDefault="002B3447" w:rsidP="004C6B9F">
            <w:pPr>
              <w:rPr>
                <w:rFonts w:ascii="Times New Roman" w:hAnsi="Times New Roman"/>
                <w:sz w:val="20"/>
                <w:szCs w:val="20"/>
              </w:rPr>
            </w:pPr>
            <w:r w:rsidRPr="00FE1015">
              <w:rPr>
                <w:rFonts w:ascii="Times New Roman" w:hAnsi="Times New Roman"/>
                <w:sz w:val="20"/>
                <w:szCs w:val="20"/>
              </w:rPr>
              <w:tab/>
            </w:r>
            <w:r w:rsidRPr="00FE1015">
              <w:rPr>
                <w:rFonts w:ascii="Times New Roman" w:hAnsi="Times New Roman"/>
                <w:sz w:val="20"/>
                <w:szCs w:val="20"/>
              </w:rPr>
              <w:tab/>
            </w:r>
            <w:r w:rsidRPr="00FE1015">
              <w:rPr>
                <w:rFonts w:ascii="Times New Roman" w:hAnsi="Times New Roman"/>
                <w:sz w:val="20"/>
                <w:szCs w:val="20"/>
              </w:rPr>
              <w:tab/>
            </w:r>
            <w:r w:rsidRPr="00FE1015">
              <w:rPr>
                <w:rFonts w:ascii="Times New Roman" w:hAnsi="Times New Roman"/>
                <w:sz w:val="20"/>
                <w:szCs w:val="20"/>
              </w:rPr>
              <w:tab/>
              <w:t>От Исполнителя:</w:t>
            </w:r>
          </w:p>
          <w:p w:rsidR="002B3447" w:rsidRPr="00FE1015" w:rsidRDefault="002B3447" w:rsidP="004C6B9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B3447" w:rsidRPr="00FE1015" w:rsidRDefault="002B3447" w:rsidP="004C6B9F">
            <w:pPr>
              <w:rPr>
                <w:rFonts w:ascii="Times New Roman" w:hAnsi="Times New Roman"/>
                <w:sz w:val="20"/>
                <w:szCs w:val="20"/>
              </w:rPr>
            </w:pPr>
            <w:r w:rsidRPr="00FE1015">
              <w:rPr>
                <w:rFonts w:ascii="Times New Roman" w:hAnsi="Times New Roman"/>
                <w:sz w:val="20"/>
                <w:szCs w:val="20"/>
              </w:rPr>
              <w:t>________________/____________________/</w:t>
            </w:r>
          </w:p>
          <w:p w:rsidR="002B3447" w:rsidRPr="00FE1015" w:rsidRDefault="002B3447" w:rsidP="004C6B9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FE1015">
              <w:rPr>
                <w:rFonts w:ascii="Times New Roman" w:hAnsi="Times New Roman"/>
                <w:i/>
                <w:sz w:val="20"/>
                <w:szCs w:val="20"/>
              </w:rPr>
              <w:t xml:space="preserve">          подпись</w:t>
            </w:r>
            <w:r w:rsidRPr="00FE1015">
              <w:rPr>
                <w:rFonts w:ascii="Times New Roman" w:hAnsi="Times New Roman"/>
                <w:i/>
                <w:sz w:val="20"/>
                <w:szCs w:val="20"/>
              </w:rPr>
              <w:tab/>
              <w:t xml:space="preserve">         И.О. Фамилия</w:t>
            </w:r>
          </w:p>
          <w:p w:rsidR="002B3447" w:rsidRPr="00FE1015" w:rsidRDefault="002B3447" w:rsidP="004C6B9F">
            <w:pPr>
              <w:rPr>
                <w:rFonts w:ascii="Times New Roman" w:hAnsi="Times New Roman"/>
                <w:sz w:val="20"/>
                <w:szCs w:val="20"/>
              </w:rPr>
            </w:pPr>
            <w:r w:rsidRPr="00FE1015">
              <w:rPr>
                <w:rFonts w:ascii="Times New Roman" w:hAnsi="Times New Roman"/>
                <w:sz w:val="20"/>
                <w:szCs w:val="20"/>
              </w:rPr>
              <w:t>М.П.</w:t>
            </w:r>
          </w:p>
          <w:p w:rsidR="002B3447" w:rsidRPr="00FE1015" w:rsidRDefault="002B3447" w:rsidP="004C6B9F">
            <w:pPr>
              <w:rPr>
                <w:rFonts w:ascii="Times New Roman" w:hAnsi="Times New Roman"/>
                <w:sz w:val="20"/>
                <w:szCs w:val="20"/>
              </w:rPr>
            </w:pPr>
            <w:r w:rsidRPr="00FE1015">
              <w:rPr>
                <w:rFonts w:ascii="Times New Roman" w:hAnsi="Times New Roman"/>
                <w:sz w:val="20"/>
                <w:szCs w:val="20"/>
              </w:rPr>
              <w:t>«___» ____________ 20___г.</w:t>
            </w:r>
            <w:r w:rsidRPr="00FE1015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2B3447" w:rsidRPr="00FE1015" w:rsidRDefault="002B3447" w:rsidP="004C6B9F">
            <w:pPr>
              <w:rPr>
                <w:rFonts w:ascii="Times New Roman" w:hAnsi="Times New Roman"/>
                <w:sz w:val="20"/>
                <w:szCs w:val="20"/>
              </w:rPr>
            </w:pPr>
            <w:r w:rsidRPr="00FE1015">
              <w:rPr>
                <w:rFonts w:ascii="Times New Roman" w:hAnsi="Times New Roman"/>
                <w:sz w:val="20"/>
                <w:szCs w:val="20"/>
              </w:rPr>
              <w:tab/>
            </w:r>
            <w:r w:rsidRPr="00FE1015">
              <w:rPr>
                <w:rFonts w:ascii="Times New Roman" w:hAnsi="Times New Roman"/>
                <w:sz w:val="20"/>
                <w:szCs w:val="20"/>
              </w:rPr>
              <w:tab/>
            </w:r>
            <w:r w:rsidRPr="00FE1015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2B3447" w:rsidRPr="00FE1015" w:rsidRDefault="002B3447" w:rsidP="004C6B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2B3447" w:rsidRPr="00FE1015" w:rsidRDefault="002B3447" w:rsidP="004C6B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</w:t>
            </w:r>
            <w:r w:rsidRPr="00FE1015">
              <w:rPr>
                <w:rFonts w:ascii="Times New Roman" w:hAnsi="Times New Roman"/>
                <w:sz w:val="20"/>
                <w:szCs w:val="20"/>
              </w:rPr>
              <w:t>От Заказчика:</w:t>
            </w:r>
          </w:p>
          <w:p w:rsidR="002B3447" w:rsidRPr="00FE1015" w:rsidRDefault="002B3447" w:rsidP="004C6B9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B3447" w:rsidRPr="00FE1015" w:rsidRDefault="002B3447" w:rsidP="004C6B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FE1015">
              <w:rPr>
                <w:rFonts w:ascii="Times New Roman" w:hAnsi="Times New Roman"/>
                <w:sz w:val="20"/>
                <w:szCs w:val="20"/>
              </w:rPr>
              <w:t>________________/____________________/</w:t>
            </w:r>
          </w:p>
          <w:p w:rsidR="002B3447" w:rsidRPr="00FE1015" w:rsidRDefault="002B3447" w:rsidP="004C6B9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FE1015">
              <w:rPr>
                <w:rFonts w:ascii="Times New Roman" w:hAnsi="Times New Roman"/>
                <w:i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</w:t>
            </w:r>
            <w:r w:rsidRPr="00FE1015">
              <w:rPr>
                <w:rFonts w:ascii="Times New Roman" w:hAnsi="Times New Roman"/>
                <w:i/>
                <w:sz w:val="20"/>
                <w:szCs w:val="20"/>
              </w:rPr>
              <w:t xml:space="preserve"> подпись</w:t>
            </w:r>
            <w:r w:rsidRPr="00FE1015">
              <w:rPr>
                <w:rFonts w:ascii="Times New Roman" w:hAnsi="Times New Roman"/>
                <w:i/>
                <w:sz w:val="20"/>
                <w:szCs w:val="20"/>
              </w:rPr>
              <w:tab/>
              <w:t xml:space="preserve">       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</w:t>
            </w:r>
            <w:r w:rsidRPr="00FE1015">
              <w:rPr>
                <w:rFonts w:ascii="Times New Roman" w:hAnsi="Times New Roman"/>
                <w:i/>
                <w:sz w:val="20"/>
                <w:szCs w:val="20"/>
              </w:rPr>
              <w:t xml:space="preserve"> И.О. Фамилия</w:t>
            </w:r>
          </w:p>
          <w:p w:rsidR="002B3447" w:rsidRPr="00FE1015" w:rsidRDefault="002B3447" w:rsidP="004C6B9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B3447" w:rsidRPr="00FE1015" w:rsidRDefault="002B3447" w:rsidP="004C6B9F">
            <w:pPr>
              <w:rPr>
                <w:rFonts w:ascii="Times New Roman" w:hAnsi="Times New Roman"/>
                <w:sz w:val="20"/>
                <w:szCs w:val="20"/>
              </w:rPr>
            </w:pPr>
            <w:r w:rsidRPr="00FE10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  <w:r w:rsidRPr="00FE1015">
              <w:rPr>
                <w:rFonts w:ascii="Times New Roman" w:hAnsi="Times New Roman"/>
                <w:sz w:val="20"/>
                <w:szCs w:val="20"/>
              </w:rPr>
              <w:t>«___» ____________ 20___г.</w:t>
            </w:r>
            <w:r w:rsidRPr="00FE1015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2B3447" w:rsidRPr="00FE1015" w:rsidRDefault="002B3447" w:rsidP="004C6B9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B3447" w:rsidRPr="00FE1015" w:rsidRDefault="002B3447" w:rsidP="004C6B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B3447" w:rsidRPr="00FE1015" w:rsidRDefault="002B3447" w:rsidP="002B3447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2B3447" w:rsidRPr="00FE1015" w:rsidRDefault="002B3447" w:rsidP="002B3447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2B3447" w:rsidRDefault="002B3447" w:rsidP="002B3447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  <w:sectPr w:rsidR="002B3447" w:rsidSect="00AF7D67">
          <w:pgSz w:w="11906" w:h="16838"/>
          <w:pgMar w:top="426" w:right="566" w:bottom="284" w:left="993" w:header="284" w:footer="708" w:gutter="0"/>
          <w:cols w:space="708"/>
          <w:docGrid w:linePitch="360"/>
        </w:sectPr>
      </w:pPr>
    </w:p>
    <w:p w:rsidR="002B3447" w:rsidRDefault="002B3447" w:rsidP="002B3447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</w:t>
      </w:r>
      <w:r w:rsidRPr="008B0C03">
        <w:rPr>
          <w:rFonts w:ascii="Times New Roman" w:hAnsi="Times New Roman"/>
          <w:sz w:val="20"/>
          <w:szCs w:val="20"/>
        </w:rPr>
        <w:t xml:space="preserve">                                        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</w:t>
      </w:r>
      <w:r>
        <w:rPr>
          <w:rFonts w:ascii="Times New Roman" w:hAnsi="Times New Roman"/>
          <w:sz w:val="20"/>
          <w:szCs w:val="20"/>
          <w:lang w:eastAsia="ru-RU"/>
        </w:rPr>
        <w:t>Приложение № 1</w:t>
      </w:r>
    </w:p>
    <w:p w:rsidR="002B3447" w:rsidRDefault="002B3447" w:rsidP="002B3447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</w:t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  <w:t xml:space="preserve">к Договору на техническое обслуживание, </w:t>
      </w:r>
    </w:p>
    <w:p w:rsidR="002B3447" w:rsidRDefault="002B3447" w:rsidP="002B3447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</w:t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  <w:t>ремонт и аварийно-диспетчерское обеспечение</w:t>
      </w:r>
    </w:p>
    <w:p w:rsidR="002B3447" w:rsidRDefault="002B3447" w:rsidP="002B3447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</w:t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  <w:t xml:space="preserve">          </w:t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  <w:t>внутри</w:t>
      </w:r>
      <w:r w:rsidR="00EC2184">
        <w:rPr>
          <w:rFonts w:ascii="Times New Roman" w:hAnsi="Times New Roman"/>
          <w:sz w:val="20"/>
          <w:szCs w:val="20"/>
          <w:lang w:eastAsia="ru-RU"/>
        </w:rPr>
        <w:t>квартирного</w:t>
      </w:r>
      <w:r>
        <w:rPr>
          <w:rFonts w:ascii="Times New Roman" w:hAnsi="Times New Roman"/>
          <w:sz w:val="20"/>
          <w:szCs w:val="20"/>
          <w:lang w:eastAsia="ru-RU"/>
        </w:rPr>
        <w:t xml:space="preserve"> газового</w:t>
      </w:r>
      <w:r w:rsidR="00EC2184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 xml:space="preserve">оборудования                                                                    </w:t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 w:rsidR="00EC2184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от «____» _____________20___ г. </w:t>
      </w:r>
    </w:p>
    <w:p w:rsidR="002B3447" w:rsidRDefault="002B3447" w:rsidP="002B3447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</w:t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  <w:t>№ __________</w:t>
      </w:r>
    </w:p>
    <w:p w:rsidR="002B3447" w:rsidRPr="00A95515" w:rsidRDefault="002B3447" w:rsidP="002B344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в ре</w:t>
      </w:r>
      <w:r w:rsidR="002D52F6">
        <w:rPr>
          <w:rFonts w:ascii="Times New Roman" w:hAnsi="Times New Roman"/>
          <w:sz w:val="20"/>
          <w:szCs w:val="20"/>
        </w:rPr>
        <w:t>дакции Дополнительно соглашения № __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                                                 от «____» _____________20___ г.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2B3447" w:rsidRPr="003F3C96" w:rsidRDefault="002B3447" w:rsidP="002B3447">
      <w:pPr>
        <w:tabs>
          <w:tab w:val="left" w:pos="3634"/>
        </w:tabs>
        <w:spacing w:after="0" w:line="240" w:lineRule="auto"/>
        <w:ind w:left="495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</w:t>
      </w:r>
      <w:r w:rsidRPr="003F3C96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</w:t>
      </w:r>
      <w:r w:rsidR="00EC2184">
        <w:rPr>
          <w:rFonts w:ascii="Times New Roman" w:hAnsi="Times New Roman"/>
          <w:b/>
          <w:sz w:val="20"/>
          <w:szCs w:val="20"/>
        </w:rPr>
        <w:t>1. Перечень ВК</w:t>
      </w:r>
      <w:r w:rsidRPr="003F3C96">
        <w:rPr>
          <w:rFonts w:ascii="Times New Roman" w:hAnsi="Times New Roman"/>
          <w:b/>
          <w:sz w:val="20"/>
          <w:szCs w:val="20"/>
        </w:rPr>
        <w:t xml:space="preserve">ГО, </w:t>
      </w:r>
      <w:proofErr w:type="gramStart"/>
      <w:r w:rsidRPr="003F3C96">
        <w:rPr>
          <w:rFonts w:ascii="Times New Roman" w:hAnsi="Times New Roman"/>
          <w:b/>
          <w:sz w:val="20"/>
          <w:szCs w:val="20"/>
        </w:rPr>
        <w:t>обслуживаемого</w:t>
      </w:r>
      <w:proofErr w:type="gramEnd"/>
      <w:r w:rsidRPr="003F3C96">
        <w:rPr>
          <w:rFonts w:ascii="Times New Roman" w:hAnsi="Times New Roman"/>
          <w:b/>
          <w:sz w:val="20"/>
          <w:szCs w:val="20"/>
        </w:rPr>
        <w:t xml:space="preserve"> по настоящему Договору:</w:t>
      </w:r>
    </w:p>
    <w:tbl>
      <w:tblPr>
        <w:tblW w:w="12665" w:type="dxa"/>
        <w:tblInd w:w="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136"/>
        <w:gridCol w:w="1417"/>
        <w:gridCol w:w="1418"/>
        <w:gridCol w:w="1134"/>
        <w:gridCol w:w="1275"/>
        <w:gridCol w:w="2030"/>
        <w:gridCol w:w="2127"/>
        <w:gridCol w:w="1560"/>
      </w:tblGrid>
      <w:tr w:rsidR="00716911" w:rsidRPr="003F3C96" w:rsidTr="00716911">
        <w:trPr>
          <w:trHeight w:val="30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911" w:rsidRPr="003F3C96" w:rsidRDefault="00716911" w:rsidP="004C6B9F">
            <w:pPr>
              <w:ind w:left="-9" w:firstLine="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3C96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3F3C96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3F3C96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911" w:rsidRPr="003F3C96" w:rsidRDefault="00716911" w:rsidP="004C6B9F">
            <w:pPr>
              <w:ind w:left="-9" w:firstLine="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3C96">
              <w:rPr>
                <w:rFonts w:ascii="Times New Roman" w:hAnsi="Times New Roman"/>
                <w:sz w:val="16"/>
                <w:szCs w:val="16"/>
              </w:rPr>
              <w:t>Дата</w:t>
            </w:r>
          </w:p>
          <w:p w:rsidR="00716911" w:rsidRPr="003F3C96" w:rsidRDefault="00716911" w:rsidP="004C6B9F">
            <w:pPr>
              <w:ind w:left="-9" w:firstLine="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3C96">
              <w:rPr>
                <w:rFonts w:ascii="Times New Roman" w:hAnsi="Times New Roman"/>
                <w:sz w:val="16"/>
                <w:szCs w:val="16"/>
              </w:rPr>
              <w:t>Выпуска*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911" w:rsidRPr="003F3C96" w:rsidRDefault="00716911" w:rsidP="004C6B9F">
            <w:pPr>
              <w:ind w:left="-9" w:firstLine="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3C96">
              <w:rPr>
                <w:rFonts w:ascii="Times New Roman" w:hAnsi="Times New Roman"/>
                <w:sz w:val="16"/>
                <w:szCs w:val="16"/>
              </w:rPr>
              <w:t>Технические характеристики газоиспользующего оборудования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911" w:rsidRPr="003F3C96" w:rsidRDefault="00716911" w:rsidP="004C6B9F">
            <w:pPr>
              <w:ind w:left="-9" w:firstLine="9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F3C96">
              <w:rPr>
                <w:rFonts w:ascii="Times New Roman" w:hAnsi="Times New Roman"/>
                <w:sz w:val="16"/>
                <w:szCs w:val="16"/>
              </w:rPr>
              <w:t>Заводской номер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911" w:rsidRPr="003F3C96" w:rsidRDefault="00716911" w:rsidP="004C6B9F">
            <w:pPr>
              <w:ind w:left="-9" w:firstLine="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3C96">
              <w:rPr>
                <w:rFonts w:ascii="Times New Roman" w:hAnsi="Times New Roman"/>
                <w:sz w:val="16"/>
                <w:szCs w:val="16"/>
              </w:rPr>
              <w:t>Максимальная тепловая мощность (Квт.)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911" w:rsidRPr="003F3C96" w:rsidRDefault="00716911" w:rsidP="004C6B9F">
            <w:pPr>
              <w:ind w:left="-9" w:firstLine="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3C96">
              <w:rPr>
                <w:rFonts w:ascii="Times New Roman" w:hAnsi="Times New Roman"/>
                <w:sz w:val="16"/>
                <w:szCs w:val="16"/>
              </w:rPr>
              <w:t>Производитель газового оборудования (страна, город, завод-изготовитель)**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911" w:rsidRPr="003F3C96" w:rsidRDefault="00716911" w:rsidP="004C6B9F">
            <w:pPr>
              <w:ind w:left="-9" w:firstLine="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3C96">
              <w:rPr>
                <w:rFonts w:ascii="Times New Roman" w:hAnsi="Times New Roman"/>
                <w:sz w:val="16"/>
                <w:szCs w:val="16"/>
              </w:rPr>
              <w:t>№ Договора, дата заключения, наименование Исполнителя, срок действия «</w:t>
            </w:r>
            <w:proofErr w:type="gramStart"/>
            <w:r w:rsidRPr="003F3C96">
              <w:rPr>
                <w:rFonts w:ascii="Times New Roman" w:hAnsi="Times New Roman"/>
                <w:sz w:val="16"/>
                <w:szCs w:val="16"/>
              </w:rPr>
              <w:t>до</w:t>
            </w:r>
            <w:proofErr w:type="gramEnd"/>
            <w:r w:rsidRPr="003F3C96">
              <w:rPr>
                <w:rFonts w:ascii="Times New Roman" w:hAnsi="Times New Roman"/>
                <w:sz w:val="16"/>
                <w:szCs w:val="16"/>
              </w:rPr>
              <w:t>___»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11" w:rsidRPr="003F3C96" w:rsidRDefault="00716911" w:rsidP="004C6B9F">
            <w:pPr>
              <w:ind w:left="-9" w:firstLine="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16911" w:rsidRPr="003F3C96" w:rsidRDefault="00716911" w:rsidP="004C6B9F">
            <w:pPr>
              <w:ind w:left="-9" w:firstLine="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3C96">
              <w:rPr>
                <w:rFonts w:ascii="Times New Roman" w:hAnsi="Times New Roman"/>
                <w:sz w:val="16"/>
                <w:szCs w:val="16"/>
              </w:rPr>
              <w:t>Периодичность технического обслуживания (мес.)</w:t>
            </w:r>
          </w:p>
          <w:p w:rsidR="00716911" w:rsidRPr="003F3C96" w:rsidRDefault="00716911" w:rsidP="004C6B9F">
            <w:pPr>
              <w:ind w:left="-9" w:firstLine="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16911" w:rsidRPr="003F3C96" w:rsidTr="00716911">
        <w:trPr>
          <w:trHeight w:val="83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911" w:rsidRPr="003F3C96" w:rsidRDefault="00716911" w:rsidP="004C6B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911" w:rsidRPr="003F3C96" w:rsidRDefault="00716911" w:rsidP="004C6B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911" w:rsidRPr="003F3C96" w:rsidRDefault="00716911" w:rsidP="004C6B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3C96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911" w:rsidRPr="003F3C96" w:rsidRDefault="00716911" w:rsidP="004C6B9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F3C96">
              <w:rPr>
                <w:rFonts w:ascii="Times New Roman" w:hAnsi="Times New Roman"/>
                <w:sz w:val="16"/>
                <w:szCs w:val="16"/>
              </w:rPr>
              <w:t xml:space="preserve">Тип, марка, модель </w:t>
            </w:r>
            <w:r w:rsidRPr="003F3C96">
              <w:rPr>
                <w:rFonts w:ascii="Times New Roman" w:hAnsi="Times New Roman"/>
                <w:sz w:val="16"/>
                <w:szCs w:val="16"/>
                <w:lang w:val="en-US"/>
              </w:rPr>
              <w:t>**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911" w:rsidRPr="003F3C96" w:rsidRDefault="00716911" w:rsidP="004C6B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911" w:rsidRPr="003F3C96" w:rsidRDefault="00716911" w:rsidP="004C6B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911" w:rsidRPr="003F3C96" w:rsidRDefault="00716911" w:rsidP="004C6B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911" w:rsidRPr="003F3C96" w:rsidRDefault="00716911" w:rsidP="004C6B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911" w:rsidRPr="003F3C96" w:rsidRDefault="00716911" w:rsidP="004C6B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16911" w:rsidRPr="003F3C96" w:rsidTr="0071691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911" w:rsidRPr="003F3C96" w:rsidRDefault="00716911" w:rsidP="004C6B9F">
            <w:pPr>
              <w:ind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3C9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911" w:rsidRPr="003F3C96" w:rsidRDefault="00716911" w:rsidP="004C6B9F">
            <w:pPr>
              <w:ind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3C9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911" w:rsidRPr="003F3C96" w:rsidRDefault="00716911" w:rsidP="004C6B9F">
            <w:pPr>
              <w:ind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3C9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911" w:rsidRPr="003F3C96" w:rsidRDefault="00716911" w:rsidP="004C6B9F">
            <w:pPr>
              <w:ind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3C9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911" w:rsidRPr="003F3C96" w:rsidRDefault="00716911" w:rsidP="004C6B9F">
            <w:pPr>
              <w:ind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3C9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911" w:rsidRPr="003F3C96" w:rsidRDefault="00716911" w:rsidP="004C6B9F">
            <w:pPr>
              <w:ind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3C96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911" w:rsidRPr="003F3C96" w:rsidRDefault="00716911" w:rsidP="004C6B9F">
            <w:pPr>
              <w:ind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3C96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911" w:rsidRPr="003F3C96" w:rsidRDefault="00716911" w:rsidP="004C6B9F">
            <w:pPr>
              <w:ind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3C96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11" w:rsidRPr="003F3C96" w:rsidRDefault="00716911" w:rsidP="004C6B9F">
            <w:pPr>
              <w:ind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716911" w:rsidRPr="003F3C96" w:rsidTr="00716911">
        <w:trPr>
          <w:trHeight w:val="2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911" w:rsidRPr="003F3C96" w:rsidRDefault="00716911" w:rsidP="004C6B9F">
            <w:pPr>
              <w:ind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3C9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11" w:rsidRPr="003F3C96" w:rsidRDefault="00716911" w:rsidP="004C6B9F">
            <w:pPr>
              <w:ind w:hanging="3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11" w:rsidRPr="003F3C96" w:rsidRDefault="00716911" w:rsidP="004C6B9F">
            <w:pPr>
              <w:ind w:hanging="3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11" w:rsidRPr="003F3C96" w:rsidRDefault="00716911" w:rsidP="004C6B9F">
            <w:pPr>
              <w:ind w:hanging="3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11" w:rsidRPr="003F3C96" w:rsidRDefault="00716911" w:rsidP="004C6B9F">
            <w:pPr>
              <w:ind w:hanging="3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11" w:rsidRPr="003F3C96" w:rsidRDefault="00716911" w:rsidP="004C6B9F">
            <w:pPr>
              <w:ind w:hanging="3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11" w:rsidRPr="003F3C96" w:rsidRDefault="00716911" w:rsidP="004C6B9F">
            <w:pPr>
              <w:ind w:hanging="3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911" w:rsidRPr="003F3C96" w:rsidRDefault="00716911" w:rsidP="004C6B9F">
            <w:pPr>
              <w:ind w:hanging="3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F3C96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11" w:rsidRPr="003F3C96" w:rsidRDefault="00716911" w:rsidP="004C6B9F">
            <w:pPr>
              <w:ind w:hanging="3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6911" w:rsidRPr="003F3C96" w:rsidTr="00716911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911" w:rsidRPr="003F3C96" w:rsidRDefault="00716911" w:rsidP="004C6B9F">
            <w:pPr>
              <w:ind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3C9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11" w:rsidRPr="003F3C96" w:rsidRDefault="00716911" w:rsidP="004C6B9F">
            <w:pPr>
              <w:ind w:hanging="3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11" w:rsidRPr="003F3C96" w:rsidRDefault="00716911" w:rsidP="004C6B9F">
            <w:pPr>
              <w:ind w:hanging="3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11" w:rsidRPr="003F3C96" w:rsidRDefault="00716911" w:rsidP="004C6B9F">
            <w:pPr>
              <w:ind w:hanging="3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11" w:rsidRPr="003F3C96" w:rsidRDefault="00716911" w:rsidP="004C6B9F">
            <w:pPr>
              <w:ind w:hanging="3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11" w:rsidRPr="003F3C96" w:rsidRDefault="00716911" w:rsidP="004C6B9F">
            <w:pPr>
              <w:ind w:hanging="3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11" w:rsidRPr="003F3C96" w:rsidRDefault="00716911" w:rsidP="004C6B9F">
            <w:pPr>
              <w:ind w:hanging="3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11" w:rsidRPr="003F3C96" w:rsidRDefault="00716911" w:rsidP="004C6B9F">
            <w:pPr>
              <w:ind w:hanging="3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F3C96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11" w:rsidRPr="003F3C96" w:rsidRDefault="00716911" w:rsidP="004C6B9F">
            <w:pPr>
              <w:ind w:hanging="357"/>
              <w:jc w:val="center"/>
              <w:rPr>
                <w:rFonts w:ascii="Times New Roman" w:hAnsi="Times New Roman"/>
              </w:rPr>
            </w:pPr>
          </w:p>
        </w:tc>
      </w:tr>
      <w:tr w:rsidR="00716911" w:rsidRPr="003F3C96" w:rsidTr="00716911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911" w:rsidRPr="003F3C96" w:rsidRDefault="00716911" w:rsidP="004C6B9F">
            <w:pPr>
              <w:ind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3C9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11" w:rsidRPr="003F3C96" w:rsidRDefault="00716911" w:rsidP="004C6B9F">
            <w:pPr>
              <w:ind w:hanging="3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11" w:rsidRPr="003F3C96" w:rsidRDefault="00716911" w:rsidP="004C6B9F">
            <w:pPr>
              <w:ind w:hanging="3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11" w:rsidRPr="003F3C96" w:rsidRDefault="00716911" w:rsidP="004C6B9F">
            <w:pPr>
              <w:ind w:hanging="3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11" w:rsidRPr="003F3C96" w:rsidRDefault="00716911" w:rsidP="004C6B9F">
            <w:pPr>
              <w:ind w:hanging="3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11" w:rsidRPr="003F3C96" w:rsidRDefault="00716911" w:rsidP="004C6B9F">
            <w:pPr>
              <w:ind w:hanging="3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11" w:rsidRPr="003F3C96" w:rsidRDefault="00716911" w:rsidP="004C6B9F">
            <w:pPr>
              <w:ind w:hanging="3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11" w:rsidRPr="003F3C96" w:rsidRDefault="00716911" w:rsidP="004C6B9F">
            <w:pPr>
              <w:ind w:hanging="3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F3C96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11" w:rsidRPr="003F3C96" w:rsidRDefault="00716911" w:rsidP="004C6B9F">
            <w:pPr>
              <w:ind w:hanging="357"/>
              <w:jc w:val="center"/>
              <w:rPr>
                <w:rFonts w:ascii="Times New Roman" w:hAnsi="Times New Roman"/>
              </w:rPr>
            </w:pPr>
          </w:p>
        </w:tc>
      </w:tr>
      <w:tr w:rsidR="00716911" w:rsidRPr="003F3C96" w:rsidTr="00716911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911" w:rsidRPr="003F3C96" w:rsidRDefault="00716911" w:rsidP="004C6B9F">
            <w:pPr>
              <w:ind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3C9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11" w:rsidRPr="003F3C96" w:rsidRDefault="00716911" w:rsidP="004C6B9F">
            <w:pPr>
              <w:ind w:hanging="3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11" w:rsidRPr="003F3C96" w:rsidRDefault="00716911" w:rsidP="004C6B9F">
            <w:pPr>
              <w:ind w:hanging="3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11" w:rsidRPr="003F3C96" w:rsidRDefault="00716911" w:rsidP="004C6B9F">
            <w:pPr>
              <w:ind w:hanging="3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11" w:rsidRPr="003F3C96" w:rsidRDefault="00716911" w:rsidP="004C6B9F">
            <w:pPr>
              <w:ind w:hanging="3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11" w:rsidRPr="003F3C96" w:rsidRDefault="00716911" w:rsidP="004C6B9F">
            <w:pPr>
              <w:ind w:hanging="3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11" w:rsidRPr="003F3C96" w:rsidRDefault="00716911" w:rsidP="004C6B9F">
            <w:pPr>
              <w:ind w:hanging="3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11" w:rsidRPr="003F3C96" w:rsidRDefault="00716911" w:rsidP="004C6B9F">
            <w:pPr>
              <w:ind w:hanging="3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F3C96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11" w:rsidRPr="003F3C96" w:rsidRDefault="00716911" w:rsidP="004C6B9F">
            <w:pPr>
              <w:ind w:hanging="357"/>
              <w:jc w:val="center"/>
              <w:rPr>
                <w:rFonts w:ascii="Times New Roman" w:hAnsi="Times New Roman"/>
              </w:rPr>
            </w:pPr>
          </w:p>
        </w:tc>
      </w:tr>
      <w:tr w:rsidR="00716911" w:rsidRPr="003F3C96" w:rsidTr="00716911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911" w:rsidRPr="003F3C96" w:rsidRDefault="00716911" w:rsidP="004C6B9F">
            <w:pPr>
              <w:ind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3C9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11" w:rsidRPr="003F3C96" w:rsidRDefault="00716911" w:rsidP="004C6B9F">
            <w:pPr>
              <w:ind w:hanging="3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11" w:rsidRPr="003F3C96" w:rsidRDefault="00716911" w:rsidP="004C6B9F">
            <w:pPr>
              <w:ind w:hanging="3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11" w:rsidRPr="003F3C96" w:rsidRDefault="00716911" w:rsidP="004C6B9F">
            <w:pPr>
              <w:ind w:hanging="3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11" w:rsidRPr="003F3C96" w:rsidRDefault="00716911" w:rsidP="004C6B9F">
            <w:pPr>
              <w:ind w:hanging="3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11" w:rsidRPr="003F3C96" w:rsidRDefault="00716911" w:rsidP="004C6B9F">
            <w:pPr>
              <w:ind w:hanging="3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11" w:rsidRPr="003F3C96" w:rsidRDefault="00716911" w:rsidP="004C6B9F">
            <w:pPr>
              <w:ind w:hanging="3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11" w:rsidRPr="003F3C96" w:rsidRDefault="00716911" w:rsidP="004C6B9F">
            <w:pPr>
              <w:ind w:hanging="3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F3C96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11" w:rsidRPr="003F3C96" w:rsidRDefault="00716911" w:rsidP="004C6B9F">
            <w:pPr>
              <w:ind w:hanging="357"/>
              <w:jc w:val="center"/>
              <w:rPr>
                <w:rFonts w:ascii="Times New Roman" w:hAnsi="Times New Roman"/>
              </w:rPr>
            </w:pPr>
          </w:p>
        </w:tc>
      </w:tr>
      <w:tr w:rsidR="00716911" w:rsidRPr="003F3C96" w:rsidTr="00716911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911" w:rsidRPr="003F3C96" w:rsidRDefault="00716911" w:rsidP="004C6B9F">
            <w:pPr>
              <w:ind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3C96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11" w:rsidRPr="003F3C96" w:rsidRDefault="00716911" w:rsidP="004C6B9F">
            <w:pPr>
              <w:ind w:hanging="3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11" w:rsidRPr="003F3C96" w:rsidRDefault="00716911" w:rsidP="004C6B9F">
            <w:pPr>
              <w:ind w:hanging="3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11" w:rsidRPr="003F3C96" w:rsidRDefault="00716911" w:rsidP="004C6B9F">
            <w:pPr>
              <w:ind w:hanging="3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11" w:rsidRPr="003F3C96" w:rsidRDefault="00716911" w:rsidP="004C6B9F">
            <w:pPr>
              <w:ind w:hanging="3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11" w:rsidRPr="003F3C96" w:rsidRDefault="00716911" w:rsidP="004C6B9F">
            <w:pPr>
              <w:ind w:hanging="3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11" w:rsidRPr="003F3C96" w:rsidRDefault="00716911" w:rsidP="004C6B9F">
            <w:pPr>
              <w:ind w:hanging="3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11" w:rsidRPr="003F3C96" w:rsidRDefault="00716911" w:rsidP="004C6B9F">
            <w:pPr>
              <w:ind w:hanging="3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F3C96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11" w:rsidRPr="003F3C96" w:rsidRDefault="00716911" w:rsidP="004C6B9F">
            <w:pPr>
              <w:ind w:hanging="357"/>
              <w:jc w:val="center"/>
              <w:rPr>
                <w:rFonts w:ascii="Times New Roman" w:hAnsi="Times New Roman"/>
              </w:rPr>
            </w:pPr>
          </w:p>
        </w:tc>
      </w:tr>
    </w:tbl>
    <w:p w:rsidR="002B3447" w:rsidRPr="003F3C96" w:rsidRDefault="002B3447" w:rsidP="002B3447">
      <w:pPr>
        <w:ind w:left="495"/>
        <w:contextualSpacing/>
        <w:rPr>
          <w:rFonts w:ascii="Times New Roman" w:hAnsi="Times New Roman"/>
          <w:b/>
          <w:sz w:val="20"/>
          <w:szCs w:val="20"/>
        </w:rPr>
      </w:pPr>
      <w:r w:rsidRPr="003F3C96">
        <w:rPr>
          <w:rFonts w:ascii="Times New Roman" w:hAnsi="Times New Roman"/>
          <w:b/>
          <w:sz w:val="20"/>
          <w:szCs w:val="20"/>
        </w:rPr>
        <w:t xml:space="preserve">                                             </w:t>
      </w:r>
      <w:r w:rsidR="00EC2184">
        <w:rPr>
          <w:rFonts w:ascii="Times New Roman" w:hAnsi="Times New Roman"/>
          <w:b/>
          <w:sz w:val="20"/>
          <w:szCs w:val="20"/>
        </w:rPr>
        <w:t xml:space="preserve">                  2. Перечень ВК</w:t>
      </w:r>
      <w:r w:rsidRPr="003F3C96">
        <w:rPr>
          <w:rFonts w:ascii="Times New Roman" w:hAnsi="Times New Roman"/>
          <w:b/>
          <w:sz w:val="20"/>
          <w:szCs w:val="20"/>
        </w:rPr>
        <w:t xml:space="preserve">ГО, не </w:t>
      </w:r>
      <w:proofErr w:type="gramStart"/>
      <w:r w:rsidRPr="003F3C96">
        <w:rPr>
          <w:rFonts w:ascii="Times New Roman" w:hAnsi="Times New Roman"/>
          <w:b/>
          <w:sz w:val="20"/>
          <w:szCs w:val="20"/>
        </w:rPr>
        <w:t>обслуживаемого</w:t>
      </w:r>
      <w:proofErr w:type="gramEnd"/>
      <w:r w:rsidRPr="003F3C96">
        <w:rPr>
          <w:rFonts w:ascii="Times New Roman" w:hAnsi="Times New Roman"/>
          <w:b/>
          <w:sz w:val="20"/>
          <w:szCs w:val="20"/>
        </w:rPr>
        <w:t xml:space="preserve"> по настоящему Договору:</w:t>
      </w:r>
    </w:p>
    <w:tbl>
      <w:tblPr>
        <w:tblW w:w="12665" w:type="dxa"/>
        <w:tblInd w:w="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136"/>
        <w:gridCol w:w="1417"/>
        <w:gridCol w:w="1417"/>
        <w:gridCol w:w="1134"/>
        <w:gridCol w:w="1276"/>
        <w:gridCol w:w="2030"/>
        <w:gridCol w:w="2127"/>
        <w:gridCol w:w="1560"/>
      </w:tblGrid>
      <w:tr w:rsidR="00716911" w:rsidRPr="003F3C96" w:rsidTr="00716911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911" w:rsidRPr="003F3C96" w:rsidRDefault="00716911" w:rsidP="004C6B9F">
            <w:pPr>
              <w:ind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3C9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911" w:rsidRPr="003F3C96" w:rsidRDefault="00716911" w:rsidP="004C6B9F">
            <w:pPr>
              <w:ind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3C9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911" w:rsidRPr="003F3C96" w:rsidRDefault="00716911" w:rsidP="004C6B9F">
            <w:pPr>
              <w:ind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3C9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911" w:rsidRPr="003F3C96" w:rsidRDefault="00716911" w:rsidP="004C6B9F">
            <w:pPr>
              <w:ind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3C9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911" w:rsidRPr="003F3C96" w:rsidRDefault="00716911" w:rsidP="004C6B9F">
            <w:pPr>
              <w:ind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3C9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911" w:rsidRPr="003F3C96" w:rsidRDefault="00716911" w:rsidP="004C6B9F">
            <w:pPr>
              <w:ind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3C96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911" w:rsidRPr="003F3C96" w:rsidRDefault="00716911" w:rsidP="004C6B9F">
            <w:pPr>
              <w:ind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3C96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911" w:rsidRPr="003F3C96" w:rsidRDefault="00716911" w:rsidP="004C6B9F">
            <w:pPr>
              <w:ind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3C96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11" w:rsidRPr="003F3C96" w:rsidRDefault="00716911" w:rsidP="004C6B9F">
            <w:pPr>
              <w:ind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716911" w:rsidRPr="003F3C96" w:rsidTr="0071691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911" w:rsidRPr="003F3C96" w:rsidRDefault="00716911" w:rsidP="004C6B9F">
            <w:pPr>
              <w:ind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3C9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11" w:rsidRPr="003F3C96" w:rsidRDefault="00716911" w:rsidP="004C6B9F">
            <w:pPr>
              <w:ind w:hanging="3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11" w:rsidRPr="003F3C96" w:rsidRDefault="00716911" w:rsidP="004C6B9F">
            <w:pPr>
              <w:ind w:hanging="3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11" w:rsidRPr="003F3C96" w:rsidRDefault="00716911" w:rsidP="004C6B9F">
            <w:pPr>
              <w:ind w:hanging="3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11" w:rsidRPr="003F3C96" w:rsidRDefault="00716911" w:rsidP="004C6B9F">
            <w:pPr>
              <w:ind w:hanging="3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11" w:rsidRPr="003F3C96" w:rsidRDefault="00716911" w:rsidP="004C6B9F">
            <w:pPr>
              <w:ind w:hanging="3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11" w:rsidRPr="003F3C96" w:rsidRDefault="00716911" w:rsidP="004C6B9F">
            <w:pPr>
              <w:ind w:hanging="3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11" w:rsidRPr="003F3C96" w:rsidRDefault="00716911" w:rsidP="004C6B9F">
            <w:pPr>
              <w:ind w:hanging="3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11" w:rsidRPr="003F3C96" w:rsidRDefault="00716911" w:rsidP="004C6B9F">
            <w:pPr>
              <w:ind w:hanging="3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6911" w:rsidRPr="003F3C96" w:rsidTr="00716911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911" w:rsidRPr="003F3C96" w:rsidRDefault="00716911" w:rsidP="004C6B9F">
            <w:pPr>
              <w:ind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3C9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11" w:rsidRPr="003F3C96" w:rsidRDefault="00716911" w:rsidP="004C6B9F">
            <w:pPr>
              <w:ind w:hanging="3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11" w:rsidRPr="003F3C96" w:rsidRDefault="00716911" w:rsidP="004C6B9F">
            <w:pPr>
              <w:ind w:hanging="3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11" w:rsidRPr="003F3C96" w:rsidRDefault="00716911" w:rsidP="004C6B9F">
            <w:pPr>
              <w:ind w:hanging="3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11" w:rsidRPr="003F3C96" w:rsidRDefault="00716911" w:rsidP="004C6B9F">
            <w:pPr>
              <w:ind w:hanging="3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11" w:rsidRPr="003F3C96" w:rsidRDefault="00716911" w:rsidP="004C6B9F">
            <w:pPr>
              <w:ind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11" w:rsidRPr="003F3C96" w:rsidRDefault="00716911" w:rsidP="004C6B9F">
            <w:pPr>
              <w:ind w:hanging="3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11" w:rsidRPr="003F3C96" w:rsidRDefault="00716911" w:rsidP="004C6B9F">
            <w:pPr>
              <w:ind w:hanging="3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11" w:rsidRPr="003F3C96" w:rsidRDefault="00716911" w:rsidP="004C6B9F">
            <w:pPr>
              <w:ind w:hanging="3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2B3447" w:rsidRPr="003F3C96" w:rsidRDefault="002B3447" w:rsidP="002B3447">
      <w:pPr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 w:rsidRPr="003F3C96">
        <w:rPr>
          <w:rFonts w:ascii="Times New Roman" w:hAnsi="Times New Roman"/>
          <w:sz w:val="18"/>
          <w:szCs w:val="18"/>
        </w:rPr>
        <w:t>* - при отсутствии паспорта (бирки на изделии), подтверждающих дату выпуска, данные вносятся со слов Заказчика.</w:t>
      </w:r>
      <w:proofErr w:type="gramEnd"/>
    </w:p>
    <w:p w:rsidR="002B3447" w:rsidRPr="003F3C96" w:rsidRDefault="002B3447" w:rsidP="002B3447">
      <w:pPr>
        <w:spacing w:after="0" w:line="240" w:lineRule="atLeast"/>
        <w:jc w:val="both"/>
        <w:rPr>
          <w:rFonts w:ascii="Times New Roman" w:hAnsi="Times New Roman"/>
          <w:sz w:val="18"/>
          <w:szCs w:val="18"/>
        </w:rPr>
      </w:pPr>
      <w:r w:rsidRPr="003F3C96">
        <w:rPr>
          <w:rFonts w:ascii="Times New Roman" w:hAnsi="Times New Roman"/>
          <w:sz w:val="18"/>
          <w:szCs w:val="18"/>
        </w:rPr>
        <w:t>** - при отсутствии паспорта (бирки на изделии), а также при отсутствии читаемых данных – информация заносится в графе 4 - «неизвестная модель»; в графе 7 - «неизвестный изготовитель»</w:t>
      </w:r>
    </w:p>
    <w:p w:rsidR="002B3447" w:rsidRPr="00FE1015" w:rsidRDefault="002B3447" w:rsidP="002B3447">
      <w:pPr>
        <w:spacing w:after="0" w:line="24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</w:t>
      </w:r>
      <w:r w:rsidRPr="00FE1015">
        <w:rPr>
          <w:rFonts w:ascii="Times New Roman" w:hAnsi="Times New Roman"/>
          <w:sz w:val="20"/>
          <w:szCs w:val="20"/>
        </w:rPr>
        <w:t>Подписи Сторон: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B3447" w:rsidRPr="00FE1015" w:rsidTr="004C6B9F">
        <w:trPr>
          <w:trHeight w:val="1414"/>
          <w:jc w:val="center"/>
        </w:trPr>
        <w:tc>
          <w:tcPr>
            <w:tcW w:w="4785" w:type="dxa"/>
          </w:tcPr>
          <w:p w:rsidR="002B3447" w:rsidRPr="00FE1015" w:rsidRDefault="002B3447" w:rsidP="004C6B9F">
            <w:pPr>
              <w:rPr>
                <w:rFonts w:ascii="Times New Roman" w:hAnsi="Times New Roman"/>
                <w:sz w:val="20"/>
                <w:szCs w:val="20"/>
              </w:rPr>
            </w:pPr>
            <w:r w:rsidRPr="00FE1015">
              <w:rPr>
                <w:rFonts w:ascii="Times New Roman" w:hAnsi="Times New Roman"/>
                <w:sz w:val="20"/>
                <w:szCs w:val="20"/>
              </w:rPr>
              <w:t>От Исполнителя:</w:t>
            </w:r>
          </w:p>
          <w:p w:rsidR="002B3447" w:rsidRPr="00FE1015" w:rsidRDefault="002B3447" w:rsidP="004C6B9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B3447" w:rsidRPr="00FE1015" w:rsidRDefault="002B3447" w:rsidP="004C6B9F">
            <w:pPr>
              <w:rPr>
                <w:rFonts w:ascii="Times New Roman" w:hAnsi="Times New Roman"/>
                <w:sz w:val="20"/>
                <w:szCs w:val="20"/>
              </w:rPr>
            </w:pPr>
            <w:r w:rsidRPr="00FE1015">
              <w:rPr>
                <w:rFonts w:ascii="Times New Roman" w:hAnsi="Times New Roman"/>
                <w:sz w:val="20"/>
                <w:szCs w:val="20"/>
              </w:rPr>
              <w:t>________________/____________________/</w:t>
            </w:r>
          </w:p>
          <w:p w:rsidR="002B3447" w:rsidRPr="00FE1015" w:rsidRDefault="002B3447" w:rsidP="004C6B9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FE1015">
              <w:rPr>
                <w:rFonts w:ascii="Times New Roman" w:hAnsi="Times New Roman"/>
                <w:i/>
                <w:sz w:val="20"/>
                <w:szCs w:val="20"/>
              </w:rPr>
              <w:t xml:space="preserve">          подпись</w:t>
            </w:r>
            <w:r w:rsidRPr="00FE1015">
              <w:rPr>
                <w:rFonts w:ascii="Times New Roman" w:hAnsi="Times New Roman"/>
                <w:i/>
                <w:sz w:val="20"/>
                <w:szCs w:val="20"/>
              </w:rPr>
              <w:tab/>
              <w:t xml:space="preserve">         И.О. Фамилия</w:t>
            </w:r>
          </w:p>
          <w:p w:rsidR="002B3447" w:rsidRPr="00FE1015" w:rsidRDefault="002B3447" w:rsidP="004C6B9F">
            <w:pPr>
              <w:rPr>
                <w:rFonts w:ascii="Times New Roman" w:hAnsi="Times New Roman"/>
                <w:sz w:val="20"/>
                <w:szCs w:val="20"/>
              </w:rPr>
            </w:pPr>
            <w:r w:rsidRPr="00FE1015">
              <w:rPr>
                <w:rFonts w:ascii="Times New Roman" w:hAnsi="Times New Roman"/>
                <w:sz w:val="20"/>
                <w:szCs w:val="20"/>
              </w:rPr>
              <w:t>М.П.</w:t>
            </w:r>
          </w:p>
          <w:p w:rsidR="002B3447" w:rsidRPr="00FE1015" w:rsidRDefault="002B3447" w:rsidP="004C6B9F">
            <w:pPr>
              <w:rPr>
                <w:rFonts w:ascii="Times New Roman" w:hAnsi="Times New Roman"/>
                <w:sz w:val="20"/>
                <w:szCs w:val="20"/>
              </w:rPr>
            </w:pPr>
            <w:r w:rsidRPr="00FE1015">
              <w:rPr>
                <w:rFonts w:ascii="Times New Roman" w:hAnsi="Times New Roman"/>
                <w:sz w:val="20"/>
                <w:szCs w:val="20"/>
              </w:rPr>
              <w:t>«___» ____________ 20___г.</w:t>
            </w:r>
            <w:r w:rsidRPr="00FE1015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4786" w:type="dxa"/>
          </w:tcPr>
          <w:p w:rsidR="002B3447" w:rsidRPr="00FE1015" w:rsidRDefault="002B3447" w:rsidP="004C6B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</w:t>
            </w:r>
            <w:r w:rsidRPr="00FE1015">
              <w:rPr>
                <w:rFonts w:ascii="Times New Roman" w:hAnsi="Times New Roman"/>
                <w:sz w:val="20"/>
                <w:szCs w:val="20"/>
              </w:rPr>
              <w:t>От Заказчика:</w:t>
            </w:r>
          </w:p>
          <w:p w:rsidR="002B3447" w:rsidRPr="00FE1015" w:rsidRDefault="002B3447" w:rsidP="004C6B9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B3447" w:rsidRPr="00FE1015" w:rsidRDefault="002B3447" w:rsidP="004C6B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FE1015">
              <w:rPr>
                <w:rFonts w:ascii="Times New Roman" w:hAnsi="Times New Roman"/>
                <w:sz w:val="20"/>
                <w:szCs w:val="20"/>
              </w:rPr>
              <w:t>________________/____________________/</w:t>
            </w:r>
          </w:p>
          <w:p w:rsidR="002B3447" w:rsidRPr="00FE1015" w:rsidRDefault="002B3447" w:rsidP="004C6B9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FE1015">
              <w:rPr>
                <w:rFonts w:ascii="Times New Roman" w:hAnsi="Times New Roman"/>
                <w:i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</w:t>
            </w:r>
            <w:r w:rsidRPr="00FE1015">
              <w:rPr>
                <w:rFonts w:ascii="Times New Roman" w:hAnsi="Times New Roman"/>
                <w:i/>
                <w:sz w:val="20"/>
                <w:szCs w:val="20"/>
              </w:rPr>
              <w:t xml:space="preserve"> подпись</w:t>
            </w:r>
            <w:r w:rsidRPr="00FE1015">
              <w:rPr>
                <w:rFonts w:ascii="Times New Roman" w:hAnsi="Times New Roman"/>
                <w:i/>
                <w:sz w:val="20"/>
                <w:szCs w:val="20"/>
              </w:rPr>
              <w:tab/>
              <w:t xml:space="preserve">       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</w:t>
            </w:r>
            <w:r w:rsidRPr="00FE1015">
              <w:rPr>
                <w:rFonts w:ascii="Times New Roman" w:hAnsi="Times New Roman"/>
                <w:i/>
                <w:sz w:val="20"/>
                <w:szCs w:val="20"/>
              </w:rPr>
              <w:t xml:space="preserve"> И.О. Фамилия</w:t>
            </w:r>
          </w:p>
          <w:p w:rsidR="002B3447" w:rsidRPr="00FE1015" w:rsidRDefault="002B3447" w:rsidP="004C6B9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B3447" w:rsidRPr="00FE1015" w:rsidRDefault="002B3447" w:rsidP="004C6B9F">
            <w:pPr>
              <w:rPr>
                <w:rFonts w:ascii="Times New Roman" w:hAnsi="Times New Roman"/>
                <w:sz w:val="20"/>
                <w:szCs w:val="20"/>
              </w:rPr>
            </w:pPr>
            <w:r w:rsidRPr="00FE10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  <w:r w:rsidRPr="00FE1015">
              <w:rPr>
                <w:rFonts w:ascii="Times New Roman" w:hAnsi="Times New Roman"/>
                <w:sz w:val="20"/>
                <w:szCs w:val="20"/>
              </w:rPr>
              <w:t>«___» ____________ 20___г.</w:t>
            </w:r>
            <w:r w:rsidRPr="00FE1015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</w:tbl>
    <w:p w:rsidR="007C015C" w:rsidRPr="00160FAA" w:rsidRDefault="007C015C" w:rsidP="00160FAA">
      <w:pPr>
        <w:rPr>
          <w:sz w:val="16"/>
          <w:szCs w:val="16"/>
        </w:rPr>
      </w:pPr>
    </w:p>
    <w:sectPr w:rsidR="007C015C" w:rsidRPr="00160FAA" w:rsidSect="003F3C96">
      <w:pgSz w:w="16838" w:h="11906" w:orient="landscape"/>
      <w:pgMar w:top="284" w:right="568" w:bottom="142" w:left="1134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3E5" w:rsidRDefault="00FB63E5" w:rsidP="00D97ACA">
      <w:pPr>
        <w:spacing w:after="0" w:line="240" w:lineRule="auto"/>
      </w:pPr>
      <w:r>
        <w:separator/>
      </w:r>
    </w:p>
  </w:endnote>
  <w:endnote w:type="continuationSeparator" w:id="0">
    <w:p w:rsidR="00FB63E5" w:rsidRDefault="00FB63E5" w:rsidP="00D97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3E5" w:rsidRDefault="00FB63E5" w:rsidP="00D97ACA">
      <w:pPr>
        <w:spacing w:after="0" w:line="240" w:lineRule="auto"/>
      </w:pPr>
      <w:r>
        <w:separator/>
      </w:r>
    </w:p>
  </w:footnote>
  <w:footnote w:type="continuationSeparator" w:id="0">
    <w:p w:rsidR="00FB63E5" w:rsidRDefault="00FB63E5" w:rsidP="00D97A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426B9"/>
    <w:multiLevelType w:val="hybridMultilevel"/>
    <w:tmpl w:val="86980370"/>
    <w:lvl w:ilvl="0" w:tplc="4D589B3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538F49C9"/>
    <w:multiLevelType w:val="hybridMultilevel"/>
    <w:tmpl w:val="86980370"/>
    <w:lvl w:ilvl="0" w:tplc="4D589B3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447"/>
    <w:rsid w:val="00017B56"/>
    <w:rsid w:val="00160FAA"/>
    <w:rsid w:val="002564CD"/>
    <w:rsid w:val="002B3447"/>
    <w:rsid w:val="002D52F6"/>
    <w:rsid w:val="004324A2"/>
    <w:rsid w:val="005A012E"/>
    <w:rsid w:val="00605EEC"/>
    <w:rsid w:val="006B751A"/>
    <w:rsid w:val="006E276A"/>
    <w:rsid w:val="00716911"/>
    <w:rsid w:val="007C015C"/>
    <w:rsid w:val="00AB145B"/>
    <w:rsid w:val="00AF7D67"/>
    <w:rsid w:val="00D439C0"/>
    <w:rsid w:val="00D97ACA"/>
    <w:rsid w:val="00E01C8A"/>
    <w:rsid w:val="00E8527D"/>
    <w:rsid w:val="00EC2184"/>
    <w:rsid w:val="00FB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447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2">
    <w:name w:val="Style32"/>
    <w:basedOn w:val="a"/>
    <w:rsid w:val="002B3447"/>
    <w:pPr>
      <w:widowControl w:val="0"/>
      <w:autoSpaceDE w:val="0"/>
      <w:autoSpaceDN w:val="0"/>
      <w:adjustRightInd w:val="0"/>
      <w:spacing w:after="0" w:line="259" w:lineRule="exact"/>
      <w:ind w:firstLine="461"/>
      <w:jc w:val="both"/>
    </w:pPr>
    <w:rPr>
      <w:rFonts w:ascii="Arial" w:hAnsi="Arial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2B3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7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7ACA"/>
    <w:rPr>
      <w:rFonts w:eastAsia="Times New Roman" w:cs="Times New Roman"/>
    </w:rPr>
  </w:style>
  <w:style w:type="paragraph" w:styleId="a6">
    <w:name w:val="footer"/>
    <w:basedOn w:val="a"/>
    <w:link w:val="a7"/>
    <w:uiPriority w:val="99"/>
    <w:unhideWhenUsed/>
    <w:rsid w:val="00D97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7ACA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447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2">
    <w:name w:val="Style32"/>
    <w:basedOn w:val="a"/>
    <w:rsid w:val="002B3447"/>
    <w:pPr>
      <w:widowControl w:val="0"/>
      <w:autoSpaceDE w:val="0"/>
      <w:autoSpaceDN w:val="0"/>
      <w:adjustRightInd w:val="0"/>
      <w:spacing w:after="0" w:line="259" w:lineRule="exact"/>
      <w:ind w:firstLine="461"/>
      <w:jc w:val="both"/>
    </w:pPr>
    <w:rPr>
      <w:rFonts w:ascii="Arial" w:hAnsi="Arial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2B3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7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7ACA"/>
    <w:rPr>
      <w:rFonts w:eastAsia="Times New Roman" w:cs="Times New Roman"/>
    </w:rPr>
  </w:style>
  <w:style w:type="paragraph" w:styleId="a6">
    <w:name w:val="footer"/>
    <w:basedOn w:val="a"/>
    <w:link w:val="a7"/>
    <w:uiPriority w:val="99"/>
    <w:unhideWhenUsed/>
    <w:rsid w:val="00D97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7ACA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2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Степуков Алексей Викторович</dc:creator>
  <cp:lastModifiedBy>Сухомлинов Артем Алексеевич</cp:lastModifiedBy>
  <cp:revision>2</cp:revision>
  <cp:lastPrinted>2018-03-22T11:45:00Z</cp:lastPrinted>
  <dcterms:created xsi:type="dcterms:W3CDTF">2018-05-04T07:06:00Z</dcterms:created>
  <dcterms:modified xsi:type="dcterms:W3CDTF">2018-05-04T07:06:00Z</dcterms:modified>
</cp:coreProperties>
</file>