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746BE">
      <w:pPr>
        <w:pStyle w:val="1"/>
      </w:pPr>
      <w:r>
        <w:fldChar w:fldCharType="begin"/>
      </w:r>
      <w:r>
        <w:instrText>HYPERLINK "garantF1://71600644.0"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15 июня 2017 г. N 713</w:t>
      </w:r>
      <w:r>
        <w:rPr>
          <w:rStyle w:val="a4"/>
          <w:b w:val="0"/>
          <w:bCs w:val="0"/>
        </w:rPr>
        <w:br/>
        <w:t>"Об утверждении типовых форм документов, необходимых для подключения (технологического пр</w:t>
      </w:r>
      <w:r>
        <w:rPr>
          <w:rStyle w:val="a4"/>
          <w:b w:val="0"/>
          <w:bCs w:val="0"/>
        </w:rPr>
        <w:t>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</w:t>
      </w:r>
      <w:r>
        <w:fldChar w:fldCharType="end"/>
      </w:r>
    </w:p>
    <w:p w:rsidR="00000000" w:rsidRDefault="000746BE"/>
    <w:p w:rsidR="00000000" w:rsidRDefault="000746BE">
      <w:r>
        <w:t>Правительство Российской Федерации постановляет:</w:t>
      </w:r>
    </w:p>
    <w:p w:rsidR="00000000" w:rsidRDefault="000746BE">
      <w:bookmarkStart w:id="1" w:name="sub_10"/>
      <w:r>
        <w:t>Утвердить прилагаемые:</w:t>
      </w:r>
    </w:p>
    <w:bookmarkEnd w:id="1"/>
    <w:p w:rsidR="00000000" w:rsidRDefault="000746BE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типовую форму</w:t>
      </w:r>
      <w:r>
        <w:fldChar w:fldCharType="end"/>
      </w:r>
      <w:r>
        <w:t xml:space="preserve"> запроса о предоставлении технических условий на подключение (технологическое присоединение) объектов капитального строительства к се</w:t>
      </w:r>
      <w:r>
        <w:t>ти газораспределения;</w:t>
      </w:r>
    </w:p>
    <w:p w:rsidR="00000000" w:rsidRDefault="000746BE">
      <w:hyperlink w:anchor="sub_2000" w:history="1">
        <w:r>
          <w:rPr>
            <w:rStyle w:val="a4"/>
          </w:rPr>
          <w:t>типовую форму</w:t>
        </w:r>
      </w:hyperlink>
      <w:r>
        <w:t xml:space="preserve"> технических условий на подключение (технологическое присоединение) объектов капитального строительства к сети газораспределения;</w:t>
      </w:r>
    </w:p>
    <w:p w:rsidR="00000000" w:rsidRDefault="000746BE">
      <w:hyperlink w:anchor="sub_3000" w:history="1">
        <w:r>
          <w:rPr>
            <w:rStyle w:val="a4"/>
          </w:rPr>
          <w:t>типовую форму</w:t>
        </w:r>
      </w:hyperlink>
      <w:r>
        <w:t xml:space="preserve"> заявки о заключении догов</w:t>
      </w:r>
      <w:r>
        <w:t>ора о подключении (технологическом присоединении) объектов капитального строительства к сети газораспределения;</w:t>
      </w:r>
    </w:p>
    <w:p w:rsidR="00000000" w:rsidRDefault="000746BE">
      <w:hyperlink w:anchor="sub_4000" w:history="1">
        <w:r>
          <w:rPr>
            <w:rStyle w:val="a4"/>
          </w:rPr>
          <w:t>типовую форму</w:t>
        </w:r>
      </w:hyperlink>
      <w:r>
        <w:t xml:space="preserve"> договора о подключении (технологическом присоединении) объектов капитального строительства к сети газора</w:t>
      </w:r>
      <w:r>
        <w:t>спределения;</w:t>
      </w:r>
    </w:p>
    <w:p w:rsidR="00000000" w:rsidRDefault="000746BE">
      <w:hyperlink w:anchor="sub_5000" w:history="1">
        <w:r>
          <w:rPr>
            <w:rStyle w:val="a4"/>
          </w:rPr>
          <w:t>типовую форму</w:t>
        </w:r>
      </w:hyperlink>
      <w:r>
        <w:t xml:space="preserve"> акта о подключении (технологическом присоединении);</w:t>
      </w:r>
    </w:p>
    <w:p w:rsidR="00000000" w:rsidRDefault="000746BE">
      <w:hyperlink w:anchor="sub_6000" w:history="1">
        <w:r>
          <w:rPr>
            <w:rStyle w:val="a4"/>
          </w:rPr>
          <w:t>типовую форму</w:t>
        </w:r>
      </w:hyperlink>
      <w:r>
        <w:t xml:space="preserve"> акта разграничения имущественной принадлежности;</w:t>
      </w:r>
    </w:p>
    <w:p w:rsidR="00000000" w:rsidRDefault="000746BE">
      <w:hyperlink w:anchor="sub_7000" w:history="1">
        <w:r>
          <w:rPr>
            <w:rStyle w:val="a4"/>
          </w:rPr>
          <w:t>типовую форму</w:t>
        </w:r>
      </w:hyperlink>
      <w:r>
        <w:t xml:space="preserve"> акта разграничения экс</w:t>
      </w:r>
      <w:r>
        <w:t>плуатационной ответственности сторон;</w:t>
      </w:r>
    </w:p>
    <w:p w:rsidR="00000000" w:rsidRDefault="000746BE">
      <w:hyperlink w:anchor="sub_8000" w:history="1">
        <w:r>
          <w:rPr>
            <w:rStyle w:val="a4"/>
          </w:rPr>
          <w:t>типовую форму</w:t>
        </w:r>
      </w:hyperlink>
      <w:r>
        <w:t xml:space="preserve">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присоединению);</w:t>
      </w:r>
    </w:p>
    <w:p w:rsidR="00000000" w:rsidRDefault="000746BE">
      <w:hyperlink w:anchor="sub_9000" w:history="1">
        <w:r>
          <w:rPr>
            <w:rStyle w:val="a4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rStyle w:val="a4"/>
          </w:rPr>
          <w:t>Правила</w:t>
        </w:r>
      </w:hyperlink>
      <w:r>
        <w:t xml:space="preserve"> подключения (технологического присоединения) объектов капитального строительства к сетям газораспределения, утвержденные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</w:t>
      </w:r>
      <w:r>
        <w:t>вительства Российской Федерации от 30 декабря 2013 г. N 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</w:t>
      </w:r>
      <w:r>
        <w:t>в Правительства Российской Федерации" (Собрание законодательства Российской Федерации, 2014, N 2, ст. 137; N 18, ст. 2185; N 47, ст. 6561; 2016, N 48, ст. 6768).</w:t>
      </w:r>
    </w:p>
    <w:p w:rsidR="00000000" w:rsidRDefault="000746B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46BE">
            <w:pPr>
              <w:pStyle w:val="aa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746BE">
            <w:pPr>
              <w:pStyle w:val="a8"/>
              <w:jc w:val="right"/>
            </w:pPr>
            <w:r>
              <w:t>Д. Медведев</w:t>
            </w:r>
          </w:p>
        </w:tc>
      </w:tr>
    </w:tbl>
    <w:p w:rsidR="00000000" w:rsidRDefault="000746BE"/>
    <w:p w:rsidR="00000000" w:rsidRDefault="000746BE">
      <w:pPr>
        <w:pStyle w:val="a6"/>
        <w:rPr>
          <w:color w:val="000000"/>
          <w:sz w:val="16"/>
          <w:szCs w:val="16"/>
        </w:rPr>
      </w:pPr>
      <w:bookmarkStart w:id="2" w:name="sub_1000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2"/>
    <w:p w:rsidR="00000000" w:rsidRDefault="000746BE">
      <w:pPr>
        <w:pStyle w:val="a7"/>
      </w:pPr>
      <w:r>
        <w:t xml:space="preserve">Типовая форма изменена с 1 января 2019 г. -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21 декабря 2018 г. N 1622</w:t>
      </w:r>
    </w:p>
    <w:p w:rsidR="00000000" w:rsidRDefault="000746BE">
      <w:pPr>
        <w:pStyle w:val="a7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0746BE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</w:t>
        </w:r>
        <w:r>
          <w:rPr>
            <w:rStyle w:val="a4"/>
          </w:rPr>
          <w:t>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июня 2017 г. N 713</w:t>
      </w:r>
      <w:r>
        <w:rPr>
          <w:rStyle w:val="a3"/>
        </w:rPr>
        <w:br/>
        <w:t>(с изм. от 21 декабря 2018 г.)</w:t>
      </w:r>
    </w:p>
    <w:p w:rsidR="00000000" w:rsidRDefault="000746BE"/>
    <w:p w:rsidR="00000000" w:rsidRDefault="000746BE">
      <w:pPr>
        <w:pStyle w:val="1"/>
      </w:pPr>
      <w:r>
        <w:lastRenderedPageBreak/>
        <w:t xml:space="preserve">ТИПОВАЯ ФОРМА ЗАПРОСА </w:t>
      </w:r>
      <w:r>
        <w:br/>
        <w:t>о предоставлении технических условий на подключение (технологическое присоединение) объектов капитально</w:t>
      </w:r>
      <w:r>
        <w:t>го строительства к сети газораспределения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ЗАПРОС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о предоставлении технических условий на подключение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(технологическое присоединение) объектов капитального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строительства к сетям газораспределен</w:t>
      </w:r>
      <w:r>
        <w:rPr>
          <w:rStyle w:val="a3"/>
          <w:sz w:val="22"/>
          <w:szCs w:val="22"/>
        </w:rPr>
        <w:t>ия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bookmarkStart w:id="3" w:name="sub_1001"/>
      <w:r>
        <w:rPr>
          <w:sz w:val="22"/>
          <w:szCs w:val="22"/>
        </w:rPr>
        <w:t xml:space="preserve">     1. Реквизиты заявителя:</w:t>
      </w:r>
    </w:p>
    <w:bookmarkEnd w:id="3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(для юридического лица: полное и сокращенное (при наличии) наименование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заявителя, организационно-правовая форма, местонахожд</w:t>
      </w:r>
      <w:r>
        <w:rPr>
          <w:sz w:val="22"/>
          <w:szCs w:val="22"/>
        </w:rPr>
        <w:t>ение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и почтовый адрес)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(для физического лица (индивидуального предпринимателя): фамилия, имя,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отчество, место жительства и почтовый адре</w:t>
      </w:r>
      <w:r>
        <w:rPr>
          <w:sz w:val="22"/>
          <w:szCs w:val="22"/>
        </w:rPr>
        <w:t>с)</w:t>
      </w:r>
    </w:p>
    <w:p w:rsidR="00000000" w:rsidRDefault="000746BE">
      <w:pPr>
        <w:pStyle w:val="a9"/>
        <w:rPr>
          <w:sz w:val="22"/>
          <w:szCs w:val="22"/>
        </w:rPr>
      </w:pPr>
      <w:bookmarkStart w:id="4" w:name="sub_1002"/>
      <w:r>
        <w:rPr>
          <w:sz w:val="22"/>
          <w:szCs w:val="22"/>
        </w:rPr>
        <w:t xml:space="preserve">     2. В связи с________________________________________________________</w:t>
      </w:r>
    </w:p>
    <w:bookmarkEnd w:id="4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(подключение (технологическое присоединение) к сети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газораспределения объекта капитального строительства;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уве</w:t>
      </w:r>
      <w:r>
        <w:rPr>
          <w:sz w:val="22"/>
          <w:szCs w:val="22"/>
        </w:rPr>
        <w:t>личение объема потребления газа и (или) пропускной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способности (для сети газораспределения) подключаемого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объекта капитального строительства; изменение схемы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газоснабжения подключенного объекта капитал</w:t>
      </w:r>
      <w:r>
        <w:rPr>
          <w:sz w:val="22"/>
          <w:szCs w:val="22"/>
        </w:rPr>
        <w:t>ьного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строительства - указать нужное)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прошу выдать    технические    условия на подключение    (технологическое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присоединение)    к сети    газораспределения    объекта     капитального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строительства__________________________</w:t>
      </w:r>
      <w:r>
        <w:rPr>
          <w:sz w:val="22"/>
          <w:szCs w:val="22"/>
        </w:rPr>
        <w:t>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 объекта)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расположенного (проектируемого) по адресу:_______________________________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(местонахождение объекта)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0746BE">
      <w:pPr>
        <w:pStyle w:val="a9"/>
        <w:rPr>
          <w:sz w:val="22"/>
          <w:szCs w:val="22"/>
        </w:rPr>
      </w:pPr>
      <w:bookmarkStart w:id="5" w:name="sub_1013"/>
      <w:r>
        <w:rPr>
          <w:sz w:val="22"/>
          <w:szCs w:val="22"/>
        </w:rPr>
        <w:t xml:space="preserve">     3. Планируемая    величина   максимального часового    расхода  газа</w:t>
      </w:r>
    </w:p>
    <w:bookmarkEnd w:id="5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_____куб. метров (в случае одной точки подклю</w:t>
      </w:r>
      <w:r>
        <w:rPr>
          <w:sz w:val="22"/>
          <w:szCs w:val="22"/>
        </w:rPr>
        <w:t>чения).</w:t>
      </w:r>
    </w:p>
    <w:p w:rsidR="00000000" w:rsidRDefault="000746BE">
      <w:pPr>
        <w:pStyle w:val="a9"/>
        <w:rPr>
          <w:sz w:val="22"/>
          <w:szCs w:val="22"/>
        </w:rPr>
      </w:pPr>
      <w:bookmarkStart w:id="6" w:name="sub_1014"/>
      <w:r>
        <w:rPr>
          <w:sz w:val="22"/>
          <w:szCs w:val="22"/>
        </w:rPr>
        <w:t xml:space="preserve">     4. Планируемая   величина   максимального часового расхода   газа по</w:t>
      </w:r>
    </w:p>
    <w:bookmarkEnd w:id="6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каждой из точек подключения (если их несколько):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с______куб. метров в час;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с______куб. метров в час;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с______куб. метров в час.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Обоснование</w:t>
      </w:r>
      <w:r>
        <w:rPr>
          <w:sz w:val="22"/>
          <w:szCs w:val="22"/>
        </w:rPr>
        <w:t xml:space="preserve"> необходимости подключения нескольких точек:____________.</w:t>
      </w:r>
    </w:p>
    <w:p w:rsidR="00000000" w:rsidRDefault="000746BE">
      <w:pPr>
        <w:pStyle w:val="a9"/>
        <w:rPr>
          <w:sz w:val="22"/>
          <w:szCs w:val="22"/>
        </w:rPr>
      </w:pPr>
      <w:bookmarkStart w:id="7" w:name="sub_1015"/>
      <w:r>
        <w:rPr>
          <w:sz w:val="22"/>
          <w:szCs w:val="22"/>
        </w:rPr>
        <w:t xml:space="preserve">     5. Планируемый   срок ввода   в эксплуатацию объекта    капитального</w:t>
      </w:r>
    </w:p>
    <w:bookmarkEnd w:id="7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строительства (при наличии соответствующей информации)__________________.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    (месяц, год)</w:t>
      </w:r>
    </w:p>
    <w:p w:rsidR="00000000" w:rsidRDefault="000746BE">
      <w:pPr>
        <w:pStyle w:val="a9"/>
        <w:rPr>
          <w:sz w:val="22"/>
          <w:szCs w:val="22"/>
        </w:rPr>
      </w:pPr>
      <w:bookmarkStart w:id="8" w:name="sub_1016"/>
      <w:r>
        <w:rPr>
          <w:sz w:val="22"/>
          <w:szCs w:val="22"/>
        </w:rPr>
        <w:t xml:space="preserve">     6. Дополнительная информация_______________________________________.</w:t>
      </w:r>
    </w:p>
    <w:bookmarkEnd w:id="8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(заполняется по инициативе заявителя)</w:t>
      </w:r>
    </w:p>
    <w:p w:rsidR="00000000" w:rsidRDefault="000746BE">
      <w:pPr>
        <w:pStyle w:val="a9"/>
        <w:rPr>
          <w:sz w:val="22"/>
          <w:szCs w:val="22"/>
        </w:rPr>
      </w:pPr>
      <w:bookmarkStart w:id="9" w:name="sub_1017"/>
      <w:r>
        <w:rPr>
          <w:sz w:val="22"/>
          <w:szCs w:val="22"/>
        </w:rPr>
        <w:t xml:space="preserve">     7.  В  целях  получения   технических   усл</w:t>
      </w:r>
      <w:r>
        <w:rPr>
          <w:sz w:val="22"/>
          <w:szCs w:val="22"/>
        </w:rPr>
        <w:t>овий   на     подключение</w:t>
      </w:r>
    </w:p>
    <w:bookmarkEnd w:id="9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(технологическое присоединение) объекта капитального строительства к сети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газораспределения к настоящему запросу прилагаю следующие документы: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доверенность,   иные   документы,    подтверждающие       полномочия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предс</w:t>
      </w:r>
      <w:r>
        <w:rPr>
          <w:sz w:val="22"/>
          <w:szCs w:val="22"/>
        </w:rPr>
        <w:t>тавителя  заявителя  (в   случае   если   заявка   о     подключении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(технологическом присоединении) подается представителем заявителя);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копии  правоустанавливающих     документов,   подтверждающих   право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собственности, или иное законное  основание  </w:t>
      </w:r>
      <w:r>
        <w:rPr>
          <w:sz w:val="22"/>
          <w:szCs w:val="22"/>
        </w:rPr>
        <w:t>на  земельный    участок, на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котором  располагается  (будет   располагаться)   объект     капитального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строительства, и (или) договор о комплексном освоении территории;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ситуационный план;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расчет  планируемого  максимального  часового  расхода    </w:t>
      </w:r>
      <w:r>
        <w:rPr>
          <w:sz w:val="22"/>
          <w:szCs w:val="22"/>
        </w:rPr>
        <w:t xml:space="preserve">  газа (не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требуется в случае планируемого максимального часового расхода  газа   не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более 5 куб. метров);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согласие  основного  абонента  на   подключение     (технологическое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присоединение)  к  сетям  газораспределения  и  (или)     газопотребления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</w:t>
      </w:r>
      <w:r>
        <w:rPr>
          <w:sz w:val="22"/>
          <w:szCs w:val="22"/>
        </w:rPr>
        <w:t>сновного абонента, а также на строительство  газопровода  на   земельном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участке основного абонента, если подключение осуществляется на  земельном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участке, правообладателем которого является основной абонент  (в   случае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подключения  к  сетям  газораспреде</w:t>
      </w:r>
      <w:r>
        <w:rPr>
          <w:sz w:val="22"/>
          <w:szCs w:val="22"/>
        </w:rPr>
        <w:t>ления   и   (или)     газопотребления,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принадлежащим третьим лицам);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копия акта о подключении  (технологическом  присоединении)   объекта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капитального строительства лица, которое уступает право на  использование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мощности,  или  иные  документы,  подтв</w:t>
      </w:r>
      <w:r>
        <w:rPr>
          <w:sz w:val="22"/>
          <w:szCs w:val="22"/>
        </w:rPr>
        <w:t>ерждающие  параметры   подключения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(технологического присоединения) такого объекта, и заверенная   сторонами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копия заключенного соглашения об уступке права на использование мощности,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а также документы, удостоверяющие размер снижения потребления газа;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копия документа,  подтверждающего  право  собственности,  или   иное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законное  основание  на  объект  капитального  строительства  в    случае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завершения строительства указанного объекта;</w:t>
      </w:r>
    </w:p>
    <w:p w:rsidR="00000000" w:rsidRDefault="000746BE">
      <w:pPr>
        <w:pStyle w:val="a9"/>
        <w:rPr>
          <w:sz w:val="22"/>
          <w:szCs w:val="22"/>
        </w:rPr>
      </w:pPr>
      <w:bookmarkStart w:id="10" w:name="sub_10179"/>
      <w:r>
        <w:rPr>
          <w:sz w:val="22"/>
          <w:szCs w:val="22"/>
        </w:rPr>
        <w:t xml:space="preserve">     утратил силу с 1 января 2019 г. - </w:t>
      </w:r>
      <w:hyperlink r:id="rId10" w:history="1">
        <w:r>
          <w:rPr>
            <w:rStyle w:val="a4"/>
            <w:sz w:val="22"/>
            <w:szCs w:val="22"/>
          </w:rPr>
          <w:t>Постановление</w:t>
        </w:r>
      </w:hyperlink>
      <w:r>
        <w:rPr>
          <w:sz w:val="22"/>
          <w:szCs w:val="22"/>
        </w:rPr>
        <w:t xml:space="preserve"> Правительства России</w:t>
      </w:r>
    </w:p>
    <w:bookmarkEnd w:id="10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от 21 декабря 2018 г. N 1622</w:t>
      </w:r>
    </w:p>
    <w:p w:rsidR="00000000" w:rsidRDefault="000746B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746BE">
      <w:pPr>
        <w:pStyle w:val="a7"/>
      </w:pPr>
      <w:hyperlink r:id="rId11" w:history="1">
        <w:r>
          <w:rPr>
            <w:rStyle w:val="a4"/>
          </w:rPr>
          <w:t>См. предыдущую редакцию</w:t>
        </w:r>
      </w:hyperlink>
    </w:p>
    <w:p w:rsidR="00000000" w:rsidRDefault="000746BE">
      <w:pPr>
        <w:pStyle w:val="a9"/>
        <w:rPr>
          <w:sz w:val="22"/>
          <w:szCs w:val="22"/>
        </w:rPr>
      </w:pPr>
      <w:bookmarkStart w:id="11" w:name="sub_101710"/>
      <w:r>
        <w:rPr>
          <w:sz w:val="22"/>
          <w:szCs w:val="22"/>
        </w:rPr>
        <w:t xml:space="preserve">     решение  общего  собрания  членов садоводческого или огор</w:t>
      </w:r>
      <w:r>
        <w:rPr>
          <w:sz w:val="22"/>
          <w:szCs w:val="22"/>
        </w:rPr>
        <w:t>однического</w:t>
      </w:r>
    </w:p>
    <w:bookmarkEnd w:id="11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некоммерческого товарищества о назначении уполномоченного лица  на подачу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запроса  о   предоставлении технических условий;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копия   разработанной   и   утвержденной   в          соответствии с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законодательством  Российской  Федера</w:t>
      </w:r>
      <w:r>
        <w:rPr>
          <w:sz w:val="22"/>
          <w:szCs w:val="22"/>
        </w:rPr>
        <w:t>ции  документации  по     планировке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территории (проект планировки территории и проект межевания  территории),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предусматривающей  строительство  сети   газопотребления   в     пределах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территории, подлежащей комплексному  освоению  (в  случае   необходимос</w:t>
      </w:r>
      <w:r>
        <w:rPr>
          <w:sz w:val="22"/>
          <w:szCs w:val="22"/>
        </w:rPr>
        <w:t>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подключения  (технологического  присоединения)  объектов     капитального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строительства,  расположенных   в   пределах   территории,     подлежащей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комплексному освоению).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Заявитель (юридическое лицо):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 ___________________ __________</w:t>
      </w:r>
      <w:r>
        <w:rPr>
          <w:sz w:val="22"/>
          <w:szCs w:val="22"/>
        </w:rPr>
        <w:t>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(должность)        (подпись)            (фамилия, имя, отчество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заявителя, контактный телефон)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Заявитель (физическое лицо):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 ___________________ _______________________</w:t>
      </w:r>
      <w:r>
        <w:rPr>
          <w:sz w:val="22"/>
          <w:szCs w:val="22"/>
        </w:rPr>
        <w:t>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(подпись)          (фамилия, имя, отчество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заявителя, контактный телефон)</w:t>
      </w:r>
    </w:p>
    <w:p w:rsidR="00000000" w:rsidRDefault="000746BE"/>
    <w:p w:rsidR="00000000" w:rsidRDefault="000746BE">
      <w:pPr>
        <w:ind w:firstLine="698"/>
        <w:jc w:val="right"/>
      </w:pPr>
      <w:bookmarkStart w:id="12" w:name="sub_2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июня 2</w:t>
      </w:r>
      <w:r>
        <w:rPr>
          <w:rStyle w:val="a3"/>
        </w:rPr>
        <w:t>017 г. N 713</w:t>
      </w:r>
    </w:p>
    <w:bookmarkEnd w:id="12"/>
    <w:p w:rsidR="00000000" w:rsidRDefault="000746BE"/>
    <w:p w:rsidR="00000000" w:rsidRDefault="000746BE">
      <w:pPr>
        <w:pStyle w:val="1"/>
      </w:pPr>
      <w:r>
        <w:t xml:space="preserve">ТИПОВАЯ ФОРМА ТЕХНИЧЕСКИХ УСЛОВИЙ </w:t>
      </w:r>
      <w:r>
        <w:br/>
        <w:t>на подключение (технологическое присоединение) объектов капитального строительства к сети газораспределения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ТЕХНИЧЕСКИЕ УСЛОВИЯ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на подключение (технологическое прис</w:t>
      </w:r>
      <w:r>
        <w:rPr>
          <w:rStyle w:val="a3"/>
          <w:sz w:val="22"/>
          <w:szCs w:val="22"/>
        </w:rPr>
        <w:t>оединение) объектов капитального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строительства к сетям газораспределения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(при предварительной выдаче технических условий)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bookmarkStart w:id="13" w:name="sub_2001"/>
      <w:r>
        <w:rPr>
          <w:sz w:val="22"/>
          <w:szCs w:val="22"/>
        </w:rPr>
        <w:t xml:space="preserve">     1._________________________________________________________________.</w:t>
      </w:r>
    </w:p>
    <w:bookmarkEnd w:id="13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(н</w:t>
      </w:r>
      <w:r>
        <w:rPr>
          <w:sz w:val="22"/>
          <w:szCs w:val="22"/>
        </w:rPr>
        <w:t>аименование газораспределительной организации (исполнителя),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выдавшей технические условия)</w:t>
      </w:r>
    </w:p>
    <w:p w:rsidR="00000000" w:rsidRDefault="000746BE">
      <w:pPr>
        <w:pStyle w:val="a9"/>
        <w:rPr>
          <w:sz w:val="22"/>
          <w:szCs w:val="22"/>
        </w:rPr>
      </w:pPr>
      <w:bookmarkStart w:id="14" w:name="sub_2002"/>
      <w:r>
        <w:rPr>
          <w:sz w:val="22"/>
          <w:szCs w:val="22"/>
        </w:rPr>
        <w:t xml:space="preserve">     2._________________________________________________________________.</w:t>
      </w:r>
    </w:p>
    <w:bookmarkEnd w:id="14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(полное наименование заявителя - юрид</w:t>
      </w:r>
      <w:r>
        <w:rPr>
          <w:sz w:val="22"/>
          <w:szCs w:val="22"/>
        </w:rPr>
        <w:t>ического лица, фамилия,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имя, отчество)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___________________________________________________________________.</w:t>
      </w:r>
    </w:p>
    <w:p w:rsidR="00000000" w:rsidRDefault="000746BE">
      <w:pPr>
        <w:pStyle w:val="a9"/>
        <w:rPr>
          <w:sz w:val="22"/>
          <w:szCs w:val="22"/>
        </w:rPr>
      </w:pPr>
      <w:bookmarkStart w:id="15" w:name="sub_2003"/>
      <w:r>
        <w:rPr>
          <w:sz w:val="22"/>
          <w:szCs w:val="22"/>
        </w:rPr>
        <w:t xml:space="preserve">     3. Объект капитального строительства________________________________</w:t>
      </w:r>
    </w:p>
    <w:bookmarkEnd w:id="15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(наименование объекта)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расположенный (проектируемый) по адресу:_________________________________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(местонахождение объекта)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>____________________________________________________________,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 максимальной нагрузкой (часовым расходом газа)______куб. метров в час.</w:t>
      </w:r>
    </w:p>
    <w:p w:rsidR="00000000" w:rsidRDefault="000746BE">
      <w:pPr>
        <w:pStyle w:val="a9"/>
        <w:rPr>
          <w:sz w:val="22"/>
          <w:szCs w:val="22"/>
        </w:rPr>
      </w:pPr>
      <w:bookmarkStart w:id="16" w:name="sub_2004"/>
      <w:r>
        <w:rPr>
          <w:sz w:val="22"/>
          <w:szCs w:val="22"/>
        </w:rPr>
        <w:t xml:space="preserve">     4. Срок подключения   (технологического     присоединения)   к сетям</w:t>
      </w:r>
    </w:p>
    <w:bookmarkEnd w:id="16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газораспределения объекта капит</w:t>
      </w:r>
      <w:r>
        <w:rPr>
          <w:sz w:val="22"/>
          <w:szCs w:val="22"/>
        </w:rPr>
        <w:t>ального строительства ________ дней с даты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заключения договора   о подключении    (технологическом    присоединении)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объектов капитального строительства к сети газораспределения.</w:t>
      </w:r>
    </w:p>
    <w:p w:rsidR="00000000" w:rsidRDefault="000746BE">
      <w:pPr>
        <w:pStyle w:val="a9"/>
        <w:rPr>
          <w:sz w:val="22"/>
          <w:szCs w:val="22"/>
        </w:rPr>
      </w:pPr>
      <w:bookmarkStart w:id="17" w:name="sub_2005"/>
      <w:r>
        <w:rPr>
          <w:sz w:val="22"/>
          <w:szCs w:val="22"/>
        </w:rPr>
        <w:t xml:space="preserve">     5. Срок действия настоящих технических условий составляет _____ </w:t>
      </w:r>
      <w:r>
        <w:rPr>
          <w:sz w:val="22"/>
          <w:szCs w:val="22"/>
        </w:rPr>
        <w:t>г.</w:t>
      </w:r>
    </w:p>
    <w:bookmarkEnd w:id="17"/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 ______________________ 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(подпись)         (фамилия, имя, отчество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исполнителя)</w:t>
      </w:r>
    </w:p>
    <w:p w:rsidR="00000000" w:rsidRDefault="000746BE"/>
    <w:p w:rsidR="00000000" w:rsidRDefault="000746BE">
      <w:pPr>
        <w:pStyle w:val="a6"/>
        <w:rPr>
          <w:color w:val="000000"/>
          <w:sz w:val="16"/>
          <w:szCs w:val="16"/>
        </w:rPr>
      </w:pPr>
      <w:bookmarkStart w:id="18" w:name="sub_3000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0746BE">
      <w:pPr>
        <w:pStyle w:val="a7"/>
      </w:pPr>
      <w:r>
        <w:t xml:space="preserve">Типовая форма изменена с 1 января 2019 г. -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21 декабря 2018 г. N 1622</w:t>
      </w:r>
    </w:p>
    <w:p w:rsidR="00000000" w:rsidRDefault="000746BE">
      <w:pPr>
        <w:pStyle w:val="a7"/>
      </w:pPr>
      <w:hyperlink r:id="rId13" w:history="1">
        <w:r>
          <w:rPr>
            <w:rStyle w:val="a4"/>
          </w:rPr>
          <w:t>См. предыдущую редакцию</w:t>
        </w:r>
      </w:hyperlink>
    </w:p>
    <w:p w:rsidR="00000000" w:rsidRDefault="000746BE">
      <w:pPr>
        <w:ind w:firstLine="698"/>
        <w:jc w:val="right"/>
      </w:pPr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июня 2017 г. N 713</w:t>
      </w:r>
      <w:r>
        <w:rPr>
          <w:rStyle w:val="a3"/>
        </w:rPr>
        <w:br/>
        <w:t>(с изм. от 21 декабря 2018 г.)</w:t>
      </w:r>
    </w:p>
    <w:p w:rsidR="00000000" w:rsidRDefault="000746BE"/>
    <w:p w:rsidR="00000000" w:rsidRDefault="000746BE">
      <w:pPr>
        <w:pStyle w:val="1"/>
      </w:pPr>
      <w:r>
        <w:t xml:space="preserve">ТИПОВАЯ ФОРМА ЗАЯВКИ </w:t>
      </w:r>
      <w:r>
        <w:br/>
        <w:t>о заключении договора о подключении (технологическом присоединении) объектов капитального строительства</w:t>
      </w:r>
      <w:r>
        <w:t xml:space="preserve"> к сети газораспределения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ЗАЯВКА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о заключении договора о подключении (технологическом присоединении)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объектов капитального строительства к сети газораспределения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bookmarkStart w:id="19" w:name="sub_3001"/>
      <w:r>
        <w:rPr>
          <w:sz w:val="22"/>
          <w:szCs w:val="22"/>
        </w:rPr>
        <w:t xml:space="preserve">     1. Реквизиты заявителя:</w:t>
      </w:r>
    </w:p>
    <w:bookmarkEnd w:id="19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(для юридического лица: полное наименование и государственный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регистрационный номер записи, вносимой в Единый государственный реестр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юридических лиц, для индивидуальных предприн</w:t>
      </w:r>
      <w:r>
        <w:rPr>
          <w:sz w:val="22"/>
          <w:szCs w:val="22"/>
        </w:rPr>
        <w:t>имателей - государственный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регистрационный номер записи, вносимый в Единый государственный реестр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индивидуальных предпринимателей, дата ее внесения в реестр, почтовый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адрес и иные способы обмена информацией - телефоны, факс,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адрес электронной почты)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(для физического лица (индивидуального предпринимателя): фамилия, имя,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отчество, серия, номер и дата выдачи паспорта или иного документа,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удостове</w:t>
      </w:r>
      <w:r>
        <w:rPr>
          <w:sz w:val="22"/>
          <w:szCs w:val="22"/>
        </w:rPr>
        <w:t>ряющего личность в соответствии с законодательством Российской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Федерации, почтовый адрес и иные способы обмена информацией - телефоны,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факс, адрес электронной почты)</w:t>
      </w:r>
    </w:p>
    <w:p w:rsidR="00000000" w:rsidRDefault="000746BE">
      <w:pPr>
        <w:pStyle w:val="a9"/>
        <w:rPr>
          <w:sz w:val="22"/>
          <w:szCs w:val="22"/>
        </w:rPr>
      </w:pPr>
      <w:bookmarkStart w:id="20" w:name="sub_3002"/>
      <w:r>
        <w:rPr>
          <w:sz w:val="22"/>
          <w:szCs w:val="22"/>
        </w:rPr>
        <w:t xml:space="preserve">     2. В связи с_______________________________________________</w:t>
      </w:r>
      <w:r>
        <w:rPr>
          <w:sz w:val="22"/>
          <w:szCs w:val="22"/>
        </w:rPr>
        <w:t>_________</w:t>
      </w:r>
    </w:p>
    <w:bookmarkEnd w:id="20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(подключение (технологическое присоединение) к сети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газораспределения объекта капитального строительства;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увеличение объема потребления газа и (или) пропускной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способ</w:t>
      </w:r>
      <w:r>
        <w:rPr>
          <w:sz w:val="22"/>
          <w:szCs w:val="22"/>
        </w:rPr>
        <w:t>ности (для сети газораспределения) подключаемого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объекта капитального строительства; изменение схемы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газоснабжения подключенного объекта капитального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строительства - указать нужное)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прошу </w:t>
      </w:r>
      <w:r>
        <w:rPr>
          <w:sz w:val="22"/>
          <w:szCs w:val="22"/>
        </w:rPr>
        <w:t>заключить договор   о   подключении (технологическом присоединении)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объекта капитального строительства к сети газораспределения______________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(наименование объекта кап</w:t>
      </w:r>
      <w:r>
        <w:rPr>
          <w:sz w:val="22"/>
          <w:szCs w:val="22"/>
        </w:rPr>
        <w:t>итального строительства)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расположенного (проектируемого) по адресу:______________________________.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(местонахождение объекта)</w:t>
      </w:r>
    </w:p>
    <w:p w:rsidR="00000000" w:rsidRDefault="000746BE">
      <w:pPr>
        <w:pStyle w:val="a9"/>
        <w:rPr>
          <w:sz w:val="22"/>
          <w:szCs w:val="22"/>
        </w:rPr>
      </w:pPr>
      <w:bookmarkStart w:id="21" w:name="sub_3003"/>
      <w:r>
        <w:rPr>
          <w:sz w:val="22"/>
          <w:szCs w:val="22"/>
        </w:rPr>
        <w:t xml:space="preserve">     3. Планируемая   величина    максимального часового   расхода   газа</w:t>
      </w:r>
    </w:p>
    <w:bookmarkEnd w:id="21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_____________________________________________________________куб. метров.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(указывается, если ранее технические условия не выдавались)</w:t>
      </w:r>
    </w:p>
    <w:p w:rsidR="00000000" w:rsidRDefault="000746BE">
      <w:pPr>
        <w:pStyle w:val="a9"/>
        <w:rPr>
          <w:sz w:val="22"/>
          <w:szCs w:val="22"/>
        </w:rPr>
      </w:pPr>
      <w:bookmarkStart w:id="22" w:name="sub_3004"/>
      <w:r>
        <w:rPr>
          <w:sz w:val="22"/>
          <w:szCs w:val="22"/>
        </w:rPr>
        <w:t xml:space="preserve">     4. Максимальная нагрузка  (часовой   расход газа) по каждой из точек</w:t>
      </w:r>
    </w:p>
    <w:bookmarkEnd w:id="22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подключения (указывается, есл</w:t>
      </w:r>
      <w:r>
        <w:rPr>
          <w:sz w:val="22"/>
          <w:szCs w:val="22"/>
        </w:rPr>
        <w:t>и ранее технические условия не выдавались):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 ______куб. метров в час;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 ______куб. метров в час;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с ______куб. метров в час.</w:t>
      </w:r>
    </w:p>
    <w:p w:rsidR="00000000" w:rsidRDefault="000746BE">
      <w:pPr>
        <w:pStyle w:val="a9"/>
        <w:rPr>
          <w:sz w:val="22"/>
          <w:szCs w:val="22"/>
        </w:rPr>
      </w:pPr>
      <w:bookmarkStart w:id="23" w:name="sub_3005"/>
      <w:r>
        <w:rPr>
          <w:sz w:val="22"/>
          <w:szCs w:val="22"/>
        </w:rPr>
        <w:t xml:space="preserve">     5. Характер потребления газа________________________________________</w:t>
      </w:r>
    </w:p>
    <w:bookmarkEnd w:id="23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______________________________________________.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(вид экономической деятельности хозяйствующего субъекта - для юридических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лиц и индивидуальных предпринимателей)</w:t>
      </w:r>
    </w:p>
    <w:p w:rsidR="00000000" w:rsidRDefault="000746BE">
      <w:pPr>
        <w:pStyle w:val="a9"/>
        <w:rPr>
          <w:sz w:val="22"/>
          <w:szCs w:val="22"/>
        </w:rPr>
      </w:pPr>
      <w:bookmarkStart w:id="24" w:name="sub_3006"/>
      <w:r>
        <w:rPr>
          <w:sz w:val="22"/>
          <w:szCs w:val="22"/>
        </w:rPr>
        <w:t xml:space="preserve">     6. Сроки проектирования,   строительства   и ввода в    эксплуатацию</w:t>
      </w:r>
    </w:p>
    <w:bookmarkEnd w:id="24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объекта капитального строительства (в том числе по этапам и очередям)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(месяц, год)</w:t>
      </w:r>
    </w:p>
    <w:p w:rsidR="00000000" w:rsidRDefault="000746BE">
      <w:pPr>
        <w:pStyle w:val="a9"/>
        <w:rPr>
          <w:sz w:val="22"/>
          <w:szCs w:val="22"/>
        </w:rPr>
      </w:pPr>
      <w:bookmarkStart w:id="25" w:name="sub_3007"/>
      <w:r>
        <w:rPr>
          <w:sz w:val="22"/>
          <w:szCs w:val="22"/>
        </w:rPr>
        <w:t xml:space="preserve">     7. Планируемое распределение максимального </w:t>
      </w:r>
      <w:r>
        <w:rPr>
          <w:sz w:val="22"/>
          <w:szCs w:val="22"/>
        </w:rPr>
        <w:t>часового расхода газа</w:t>
      </w:r>
    </w:p>
    <w:bookmarkEnd w:id="25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(по этапам и очередям)</w:t>
      </w:r>
    </w:p>
    <w:p w:rsidR="00000000" w:rsidRDefault="000746BE">
      <w:pPr>
        <w:pStyle w:val="a9"/>
        <w:rPr>
          <w:sz w:val="22"/>
          <w:szCs w:val="22"/>
        </w:rPr>
      </w:pPr>
      <w:bookmarkStart w:id="26" w:name="sub_3008"/>
      <w:r>
        <w:rPr>
          <w:sz w:val="22"/>
          <w:szCs w:val="22"/>
        </w:rPr>
        <w:t xml:space="preserve">     8. Номер и дата выдачи полученных ранее технических условий</w:t>
      </w:r>
    </w:p>
    <w:bookmarkEnd w:id="26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>_________________________________________________.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(при наличии технических условий)</w:t>
      </w:r>
    </w:p>
    <w:p w:rsidR="00000000" w:rsidRDefault="000746BE">
      <w:pPr>
        <w:pStyle w:val="a9"/>
        <w:rPr>
          <w:sz w:val="22"/>
          <w:szCs w:val="22"/>
        </w:rPr>
      </w:pPr>
      <w:bookmarkStart w:id="27" w:name="sub_3009"/>
      <w:r>
        <w:rPr>
          <w:sz w:val="22"/>
          <w:szCs w:val="22"/>
        </w:rPr>
        <w:t xml:space="preserve">     9. Правовые   основания владения    и (или) пользования    земельным</w:t>
      </w:r>
    </w:p>
    <w:bookmarkEnd w:id="27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участком и (или) договор о комплексном освоении территории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(указываются, если ранее технические условия не выдавались)</w:t>
      </w:r>
    </w:p>
    <w:p w:rsidR="00000000" w:rsidRDefault="000746BE">
      <w:pPr>
        <w:pStyle w:val="a9"/>
        <w:rPr>
          <w:sz w:val="22"/>
          <w:szCs w:val="22"/>
        </w:rPr>
      </w:pPr>
      <w:bookmarkStart w:id="28" w:name="sub_3010"/>
      <w:r>
        <w:rPr>
          <w:sz w:val="22"/>
          <w:szCs w:val="22"/>
        </w:rPr>
        <w:t xml:space="preserve">     10. Дополнительная информация______________________________________.</w:t>
      </w:r>
    </w:p>
    <w:bookmarkEnd w:id="28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(представляется по инициативе заявителя)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bookmarkStart w:id="29" w:name="sub_3011"/>
      <w:r>
        <w:rPr>
          <w:sz w:val="22"/>
          <w:szCs w:val="22"/>
        </w:rPr>
        <w:t xml:space="preserve">     11. В целях  заключения  договора  о  подключении   (технологическом</w:t>
      </w:r>
    </w:p>
    <w:bookmarkEnd w:id="29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присоединении)   объекта    капитального             строительства к сети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газораспределения к настоящей заявке прила</w:t>
      </w:r>
      <w:r>
        <w:rPr>
          <w:sz w:val="22"/>
          <w:szCs w:val="22"/>
        </w:rPr>
        <w:t>гаю следующие документы: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доверенность  или  иные   документы,   подтверждающие     полномочия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представителя  заявителя  (в   случае   если   заявка   о     подключении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(технологическом присоединении) подается представителем заявителя);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копия доку</w:t>
      </w:r>
      <w:r>
        <w:rPr>
          <w:sz w:val="22"/>
          <w:szCs w:val="22"/>
        </w:rPr>
        <w:t>мента,  подтверждающего  право  собственности,  или   иное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законное основание на объект капитального строительства и (или) земельный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участок,  на  котором   расположены     (будут   располагаться)   объекты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капитального строительства заявителя,  и  (или)  </w:t>
      </w:r>
      <w:r>
        <w:rPr>
          <w:sz w:val="22"/>
          <w:szCs w:val="22"/>
        </w:rPr>
        <w:t>договор  о   комплексном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освоении территории (прилагается, если сведения,  содержащиеся  в   таких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документах, изменились по сравнению со сведениями, ранее  представленными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заявителем исполнителю для получения технических условий);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ситуационный план (</w:t>
      </w:r>
      <w:r>
        <w:rPr>
          <w:sz w:val="22"/>
          <w:szCs w:val="22"/>
        </w:rPr>
        <w:t>прилагается, если сведения,  содержащиеся в таких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документах, изменились по сравнению со сведениями,  ранее представленными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заявителем исполнителю для получения технических условий);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расчет максимального часового  расхода  газа  (не  требуется,   если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планируемый максимальный часовой расход газа не  более  5  куб.   метров)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(прилагается, если сведения, содержащиеся в таких  документах, изменились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 сравнению со сведениями, ранее представленными заявителем  исполнителю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для получения технических условий</w:t>
      </w:r>
      <w:r>
        <w:rPr>
          <w:sz w:val="22"/>
          <w:szCs w:val="22"/>
        </w:rPr>
        <w:t>);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согласие  основного  абонента  на   подключение     (технологическое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присоединение)  к  сетям  газораспределения  и  (или)     газопотребления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основного абонента, а также на строительство  газопровода  на   земельном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участке основного абонента, есл</w:t>
      </w:r>
      <w:r>
        <w:rPr>
          <w:sz w:val="22"/>
          <w:szCs w:val="22"/>
        </w:rPr>
        <w:t>и подключение осуществляется  на земельном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участке, правообладателем которого является основной абонент  (в   случае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подключения  к  сетям  газораспределения   и   (или)     газопотребления,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принадлежащим третьим лицам) (прилагается, если сведения, содержа</w:t>
      </w:r>
      <w:r>
        <w:rPr>
          <w:sz w:val="22"/>
          <w:szCs w:val="22"/>
        </w:rPr>
        <w:t>щиеся  в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таких  документах  изменились  по  сравнению   со       сведениями, ранее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представленными  заявителем  исполнителю  для   получения     технических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условий);</w:t>
      </w:r>
    </w:p>
    <w:p w:rsidR="00000000" w:rsidRDefault="000746BE">
      <w:pPr>
        <w:pStyle w:val="a9"/>
        <w:rPr>
          <w:sz w:val="22"/>
          <w:szCs w:val="22"/>
        </w:rPr>
      </w:pPr>
      <w:bookmarkStart w:id="30" w:name="sub_30117"/>
      <w:r>
        <w:rPr>
          <w:sz w:val="22"/>
          <w:szCs w:val="22"/>
        </w:rPr>
        <w:t xml:space="preserve">     утратил силу с 1 января 2019 г. - </w:t>
      </w:r>
      <w:hyperlink r:id="rId14" w:history="1">
        <w:r>
          <w:rPr>
            <w:rStyle w:val="a4"/>
            <w:sz w:val="22"/>
            <w:szCs w:val="22"/>
          </w:rPr>
          <w:t>Пос</w:t>
        </w:r>
        <w:r>
          <w:rPr>
            <w:rStyle w:val="a4"/>
            <w:sz w:val="22"/>
            <w:szCs w:val="22"/>
          </w:rPr>
          <w:t>тановление</w:t>
        </w:r>
      </w:hyperlink>
      <w:r>
        <w:rPr>
          <w:sz w:val="22"/>
          <w:szCs w:val="22"/>
        </w:rPr>
        <w:t xml:space="preserve"> Правительства России</w:t>
      </w:r>
    </w:p>
    <w:bookmarkEnd w:id="30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от 21 декабря 2018 г. N 1622</w:t>
      </w:r>
    </w:p>
    <w:p w:rsidR="00000000" w:rsidRDefault="000746B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746BE">
      <w:pPr>
        <w:pStyle w:val="a7"/>
      </w:pPr>
      <w:hyperlink r:id="rId15" w:history="1">
        <w:r>
          <w:rPr>
            <w:rStyle w:val="a4"/>
          </w:rPr>
          <w:t>См. предыдущую редакцию</w:t>
        </w:r>
      </w:hyperlink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копии акта о подключении  (технологическом  присоединении)   объекта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капитального строит</w:t>
      </w:r>
      <w:r>
        <w:rPr>
          <w:sz w:val="22"/>
          <w:szCs w:val="22"/>
        </w:rPr>
        <w:t>ельства лица, которое уступает право на  использование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мощности, или иных документов, подтверждающих параметры его   подключения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(технологического  присоединения),   и   заверенная       сторонами копия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заключенного соглашения об уступке  права на  использ</w:t>
      </w:r>
      <w:r>
        <w:rPr>
          <w:sz w:val="22"/>
          <w:szCs w:val="22"/>
        </w:rPr>
        <w:t>ование  мощности,  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также  документы,  удостоверяющие  размер  снижения  потребления     газа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(прилагается, если сведения, содержащиеся в таких документах   изменились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 сравнению со сведениями, ранее представленными заявителем  исполнителю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для получения</w:t>
      </w:r>
      <w:r>
        <w:rPr>
          <w:sz w:val="22"/>
          <w:szCs w:val="22"/>
        </w:rPr>
        <w:t xml:space="preserve"> технических условий);</w:t>
      </w:r>
    </w:p>
    <w:p w:rsidR="00000000" w:rsidRDefault="000746BE">
      <w:pPr>
        <w:pStyle w:val="a9"/>
        <w:rPr>
          <w:sz w:val="22"/>
          <w:szCs w:val="22"/>
        </w:rPr>
      </w:pPr>
      <w:bookmarkStart w:id="31" w:name="sub_30119"/>
      <w:r>
        <w:rPr>
          <w:sz w:val="22"/>
          <w:szCs w:val="22"/>
        </w:rPr>
        <w:t xml:space="preserve">     решение  общего  собрания  членов садоводческого или огороднического</w:t>
      </w:r>
    </w:p>
    <w:bookmarkEnd w:id="31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некоммерческого товарищества о назначении уполномоченного  лица на подачу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запроса о предоставлении технических условий (прилагается, если све</w:t>
      </w:r>
      <w:r>
        <w:rPr>
          <w:sz w:val="22"/>
          <w:szCs w:val="22"/>
        </w:rPr>
        <w:t>дения,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содержащиеся  в   таких документах изменились по сравнению со сведениями,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ранее   представленными заявителем исполнителю  для получения технических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условий);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копия   разработанной   и   утвержденной   в          соответствии с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 Российской  Федерации  документации  по     планировке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территории (проект планировки территории и проект межевания  территории),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предусматривающей  строительство  сети   газопотребления   в     пределах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территории, подлежащей комплексному  освоению  (в  </w:t>
      </w:r>
      <w:r>
        <w:rPr>
          <w:sz w:val="22"/>
          <w:szCs w:val="22"/>
        </w:rPr>
        <w:t>случае   необходимости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подключения  (технологического  присоединения)  объектов     капитального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строительства,  расположенных   в   пределах   территории,     подлежащей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комплексному освоению) (прилагается, если сведения, содержащиеся  в таких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документах </w:t>
      </w:r>
      <w:r>
        <w:rPr>
          <w:sz w:val="22"/>
          <w:szCs w:val="22"/>
        </w:rPr>
        <w:t>изменились по сравнению со сведениями, ранее   представленными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заявителем исполнителю для получения технических условий);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топографическая карта участка в масштабе 1:500 (со всеми наземными 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подземными коммуникациями и сооружениями), согласованная с о</w:t>
      </w:r>
      <w:r>
        <w:rPr>
          <w:sz w:val="22"/>
          <w:szCs w:val="22"/>
        </w:rPr>
        <w:t>рганизациями,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эксплуатирующими указанные коммуникации и  сооружения  (не   прилагается,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если заказчик - физическое лицо, осуществляющее создание  (реконструкцию)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объекта индивидуального жилищного строительства);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копии     заключений     газотранспортн</w:t>
      </w:r>
      <w:r>
        <w:rPr>
          <w:sz w:val="22"/>
          <w:szCs w:val="22"/>
        </w:rPr>
        <w:t>ой         организации      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газораспределительной  организации,  сеть   газораспределения     которой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технологически связана с сетью газораспределения исполнителя (при наличии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такой  сети),  о  наличии  или  об  отсутствии  технической   возможности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подк</w:t>
      </w:r>
      <w:r>
        <w:rPr>
          <w:sz w:val="22"/>
          <w:szCs w:val="22"/>
        </w:rPr>
        <w:t>лючения (в случае, когда максимальный часовой расход газа   превышает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300 куб. метров).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Заявитель (юридическое лицо):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 ________________ _________________________________________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должность       (подпись)             (фамилия, имя, отчест</w:t>
      </w:r>
      <w:r>
        <w:rPr>
          <w:sz w:val="22"/>
          <w:szCs w:val="22"/>
        </w:rPr>
        <w:t>во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заявителя, контактный телефон)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Заявитель (физическое лицо):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 _____________ ____________________________________________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(подпись)              (фамилия, имя, отчество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заявителя, контактный телефон)</w:t>
      </w:r>
    </w:p>
    <w:p w:rsidR="00000000" w:rsidRDefault="000746BE"/>
    <w:p w:rsidR="00000000" w:rsidRDefault="000746BE">
      <w:pPr>
        <w:ind w:firstLine="698"/>
        <w:jc w:val="right"/>
      </w:pPr>
      <w:bookmarkStart w:id="32" w:name="sub_4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июня 2017 г. N 713</w:t>
      </w:r>
    </w:p>
    <w:bookmarkEnd w:id="32"/>
    <w:p w:rsidR="00000000" w:rsidRDefault="000746BE"/>
    <w:p w:rsidR="00000000" w:rsidRDefault="000746BE">
      <w:pPr>
        <w:pStyle w:val="1"/>
      </w:pPr>
      <w:r>
        <w:t xml:space="preserve">ТИПОВАЯ ФОРМА ДОГОВОРА </w:t>
      </w:r>
      <w:r>
        <w:br/>
        <w:t>о подключении (технологическом присоединении) объек</w:t>
      </w:r>
      <w:r>
        <w:t>тов капитального строительства к сети газораспределения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ДОГОВОР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о подключении (технологическом присоединении) объектов капитального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строительства к сети газораспределения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         "______"_______________20______ г.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(место заключения настоящего              (дата заключения настоящего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договора)                                 договора)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(наименование газораспределительной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именуемое в дальнейшем исполнителем, в лице______________________________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(должность, фамилия, имя, отчес</w:t>
      </w:r>
      <w:r>
        <w:rPr>
          <w:sz w:val="22"/>
          <w:szCs w:val="22"/>
        </w:rPr>
        <w:t>тво исполнителя)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(наименование и реквизиты документов,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на основании которых действует исполнитель)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 одной стороны, и_______________________________________________________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(фамилия, имя, отчество физического лица или полное на</w:t>
      </w:r>
      <w:r>
        <w:rPr>
          <w:sz w:val="22"/>
          <w:szCs w:val="22"/>
        </w:rPr>
        <w:t>именование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юридического лица, номер записи в Едином государственном реестре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юридических лиц с указанием фамилии, имени, отчества лица, действующего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от имени этого юридического лица, наименование и реквизиты документа,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на основании которого он</w:t>
      </w:r>
      <w:r>
        <w:rPr>
          <w:sz w:val="22"/>
          <w:szCs w:val="22"/>
        </w:rPr>
        <w:t xml:space="preserve"> действует, либо фамилия, имя, отчество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индивидуального предпринимателя, номер записи в Едином государственном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реестре индивидуальных предпринимателей и дата ее внесения в реестр)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именуемый   в дальнейшем   заявителем,   с другой стороны,  именуемые </w:t>
      </w:r>
      <w:r>
        <w:rPr>
          <w:sz w:val="22"/>
          <w:szCs w:val="22"/>
        </w:rPr>
        <w:t xml:space="preserve">  в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дальнейшем сторонами, заключили настоящий договор о нижеследующем: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bookmarkStart w:id="33" w:name="sub_4100"/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I. Предмет настоящего договора</w:t>
      </w:r>
    </w:p>
    <w:bookmarkEnd w:id="33"/>
    <w:p w:rsidR="00000000" w:rsidRDefault="000746BE"/>
    <w:p w:rsidR="00000000" w:rsidRDefault="000746BE">
      <w:pPr>
        <w:pStyle w:val="a9"/>
        <w:rPr>
          <w:sz w:val="22"/>
          <w:szCs w:val="22"/>
        </w:rPr>
      </w:pPr>
      <w:bookmarkStart w:id="34" w:name="sub_4001"/>
      <w:r>
        <w:rPr>
          <w:sz w:val="22"/>
          <w:szCs w:val="22"/>
        </w:rPr>
        <w:t xml:space="preserve">     1. По   настоящему договору    исполнитель    принимает      на себя</w:t>
      </w:r>
    </w:p>
    <w:bookmarkEnd w:id="34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обязательства по подключе</w:t>
      </w:r>
      <w:r>
        <w:rPr>
          <w:sz w:val="22"/>
          <w:szCs w:val="22"/>
        </w:rPr>
        <w:t>нию   (технологическому присоединению)   объекта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капитального строительства_______________________________________________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(наименование объекта капитального строительства)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(далее - объект   капитального строительства)   к сети газо</w:t>
      </w:r>
      <w:r>
        <w:rPr>
          <w:sz w:val="22"/>
          <w:szCs w:val="22"/>
        </w:rPr>
        <w:t>распределения,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принадлежащей исполнителю на праве   собственности  или   ином   законном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основании,   с  учетом   максимальной нагрузки (часовым    расходом газа)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газоиспользующего оборудования.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Заявитель принимает на себя обязательства по обеспечению</w:t>
      </w:r>
      <w:r>
        <w:rPr>
          <w:sz w:val="22"/>
          <w:szCs w:val="22"/>
        </w:rPr>
        <w:t xml:space="preserve">  готовности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объекта    капитального   строительства к подключению   (технологическому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присоединению) в пределах границ принадлежащего ему   земельного участка: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(указать адрес: обл</w:t>
      </w:r>
      <w:r>
        <w:rPr>
          <w:sz w:val="22"/>
          <w:szCs w:val="22"/>
        </w:rPr>
        <w:t>асть, район, населенный пункт, улица, дом и (или)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кадастровый номер и адрес земельного участка)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в соответствии с условиями настоящего договора, а   также оплатить услуги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 подключению (технологическому присоединению).</w:t>
      </w:r>
    </w:p>
    <w:p w:rsidR="00000000" w:rsidRDefault="000746BE">
      <w:pPr>
        <w:pStyle w:val="a9"/>
        <w:rPr>
          <w:sz w:val="22"/>
          <w:szCs w:val="22"/>
        </w:rPr>
      </w:pPr>
      <w:bookmarkStart w:id="35" w:name="sub_4002"/>
      <w:r>
        <w:rPr>
          <w:sz w:val="22"/>
          <w:szCs w:val="22"/>
        </w:rPr>
        <w:t xml:space="preserve">     2. Подключ</w:t>
      </w:r>
      <w:r>
        <w:rPr>
          <w:sz w:val="22"/>
          <w:szCs w:val="22"/>
        </w:rPr>
        <w:t>ение   осуществляется   в    соответствии с   техническими</w:t>
      </w:r>
    </w:p>
    <w:bookmarkEnd w:id="35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условиями   на подключение   (технологическое   присоединение)   объектов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капитального строительства к сетям  газораспределения по форме   согласно</w:t>
      </w:r>
    </w:p>
    <w:p w:rsidR="00000000" w:rsidRDefault="000746BE">
      <w:pPr>
        <w:pStyle w:val="a9"/>
        <w:rPr>
          <w:sz w:val="22"/>
          <w:szCs w:val="22"/>
        </w:rPr>
      </w:pPr>
      <w:hyperlink w:anchor="sub_41000" w:history="1">
        <w:r>
          <w:rPr>
            <w:rStyle w:val="a4"/>
            <w:sz w:val="22"/>
            <w:szCs w:val="22"/>
          </w:rPr>
          <w:t>приложению N 1</w:t>
        </w:r>
      </w:hyperlink>
      <w:r>
        <w:rPr>
          <w:sz w:val="22"/>
          <w:szCs w:val="22"/>
        </w:rPr>
        <w:t xml:space="preserve"> (далее -  технические условия), являющимися   неотъемлемой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частью настоящего договора.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Срок действия технических условий составляет ______________г. со дня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заключения настоящего договора.</w:t>
      </w:r>
    </w:p>
    <w:p w:rsidR="00000000" w:rsidRDefault="000746BE">
      <w:pPr>
        <w:pStyle w:val="a9"/>
        <w:rPr>
          <w:sz w:val="22"/>
          <w:szCs w:val="22"/>
        </w:rPr>
      </w:pPr>
      <w:bookmarkStart w:id="36" w:name="sub_4003"/>
      <w:r>
        <w:rPr>
          <w:sz w:val="22"/>
          <w:szCs w:val="22"/>
        </w:rPr>
        <w:t xml:space="preserve">     3. Срок   выполнения  мероприятий по подключению </w:t>
      </w:r>
      <w:r>
        <w:rPr>
          <w:sz w:val="22"/>
          <w:szCs w:val="22"/>
        </w:rPr>
        <w:t xml:space="preserve">  (технологическому</w:t>
      </w:r>
    </w:p>
    <w:bookmarkEnd w:id="36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присоединению) объекта капитального строительства и пуску газа составляет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 со дня заключения настоящего договора.</w:t>
      </w:r>
    </w:p>
    <w:p w:rsidR="00000000" w:rsidRDefault="000746BE">
      <w:pPr>
        <w:pStyle w:val="a9"/>
        <w:rPr>
          <w:sz w:val="22"/>
          <w:szCs w:val="22"/>
        </w:rPr>
      </w:pPr>
      <w:bookmarkStart w:id="37" w:name="sub_4004"/>
      <w:r>
        <w:rPr>
          <w:sz w:val="22"/>
          <w:szCs w:val="22"/>
        </w:rPr>
        <w:t xml:space="preserve">     4. Под точкой   подключения   (технологического   присоединения)   в</w:t>
      </w:r>
    </w:p>
    <w:bookmarkEnd w:id="37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настоящем договор</w:t>
      </w:r>
      <w:r>
        <w:rPr>
          <w:sz w:val="22"/>
          <w:szCs w:val="22"/>
        </w:rPr>
        <w:t>е понимается   место соединения сети   газораспределения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исполнителя с сетью газопотребления объекта капитального строительства.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bookmarkStart w:id="38" w:name="sub_4200"/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II. Обязанности и права сторон</w:t>
      </w:r>
    </w:p>
    <w:bookmarkEnd w:id="38"/>
    <w:p w:rsidR="00000000" w:rsidRDefault="000746BE"/>
    <w:p w:rsidR="00000000" w:rsidRDefault="000746BE">
      <w:pPr>
        <w:pStyle w:val="a9"/>
        <w:rPr>
          <w:sz w:val="22"/>
          <w:szCs w:val="22"/>
        </w:rPr>
      </w:pPr>
      <w:bookmarkStart w:id="39" w:name="sub_4005"/>
      <w:r>
        <w:rPr>
          <w:sz w:val="22"/>
          <w:szCs w:val="22"/>
        </w:rPr>
        <w:t xml:space="preserve">     5. Исполнитель обязан:</w:t>
      </w:r>
    </w:p>
    <w:bookmarkEnd w:id="39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разработ</w:t>
      </w:r>
      <w:r>
        <w:rPr>
          <w:sz w:val="22"/>
          <w:szCs w:val="22"/>
        </w:rPr>
        <w:t>ать проектную документацию на создание (реконструкцию)  сети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газораспределения  до  точки  (точек)   подключения     (технологического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присоединения)  на    границе  земельного   участка   заявителя   (проект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газоснабжения) и получить на нее положительное </w:t>
      </w:r>
      <w:r>
        <w:rPr>
          <w:sz w:val="22"/>
          <w:szCs w:val="22"/>
        </w:rPr>
        <w:t>заключение экспертизы (при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необходимости создания сети газораспределения) в случае,  предусмотренном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направить заявителю  в  течение  5  рабочих  дней  после   получения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положительного заключения экспертизы на п</w:t>
      </w:r>
      <w:r>
        <w:rPr>
          <w:sz w:val="22"/>
          <w:szCs w:val="22"/>
        </w:rPr>
        <w:t>роектную документацию информацию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 расположении точки (точек) подключения (технологического присоединения)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(при необходимости создания сети газораспределения);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осуществить   действия   по   созданию          (реконструкции) сети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газораспределения до т</w:t>
      </w:r>
      <w:r>
        <w:rPr>
          <w:sz w:val="22"/>
          <w:szCs w:val="22"/>
        </w:rPr>
        <w:t>очки (точек) подключения, а  также  по   подготовке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сети газораспределения к подключению объектов капитального  строительства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заявителя и пуску газа  не  позднее  срока,  предусмотренного   </w:t>
      </w:r>
      <w:hyperlink w:anchor="sub_4003" w:history="1">
        <w:r>
          <w:rPr>
            <w:rStyle w:val="a4"/>
            <w:sz w:val="22"/>
            <w:szCs w:val="22"/>
          </w:rPr>
          <w:t>пунктом 3</w:t>
        </w:r>
      </w:hyperlink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договора;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пров</w:t>
      </w:r>
      <w:r>
        <w:rPr>
          <w:sz w:val="22"/>
          <w:szCs w:val="22"/>
        </w:rPr>
        <w:t>ерить выполнение заявителем  технических  условий  при   условии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обеспечения  заявителем  доступа  исполнителя  к  объекту    капитального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строительства в срок не позднее чем за 14 дней до дня подключения к сетям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газораспределения и составить акт о готовно</w:t>
      </w:r>
      <w:r>
        <w:rPr>
          <w:sz w:val="22"/>
          <w:szCs w:val="22"/>
        </w:rPr>
        <w:t>сти сетей  газопотребления   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газоиспользующего  оборудования  объекта  капитального    строительства к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подключению (технологическому присоединению) по форме согласно </w:t>
      </w:r>
      <w:hyperlink w:anchor="sub_42000" w:history="1">
        <w:r>
          <w:rPr>
            <w:rStyle w:val="a4"/>
            <w:sz w:val="22"/>
            <w:szCs w:val="22"/>
          </w:rPr>
          <w:t>приложению</w:t>
        </w:r>
      </w:hyperlink>
    </w:p>
    <w:p w:rsidR="00000000" w:rsidRDefault="000746BE">
      <w:pPr>
        <w:pStyle w:val="a9"/>
        <w:rPr>
          <w:sz w:val="22"/>
          <w:szCs w:val="22"/>
        </w:rPr>
      </w:pPr>
      <w:r>
        <w:rPr>
          <w:rStyle w:val="ab"/>
          <w:sz w:val="22"/>
          <w:szCs w:val="22"/>
        </w:rPr>
        <w:t>N 2</w:t>
      </w:r>
      <w:r>
        <w:rPr>
          <w:sz w:val="22"/>
          <w:szCs w:val="22"/>
        </w:rPr>
        <w:t xml:space="preserve"> (далее - акт о готовности  сетей),  являющийся</w:t>
      </w:r>
      <w:r>
        <w:rPr>
          <w:sz w:val="22"/>
          <w:szCs w:val="22"/>
        </w:rPr>
        <w:t xml:space="preserve">  неотъемлемой   частью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настоящего договора;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осуществить действия по подключению (технологическому присоединению)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не  позднее  установленного   настоящим   договором   дня     подключения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(технологического  присоединения),  но  не  ранее  подписания  </w:t>
      </w:r>
      <w:r>
        <w:rPr>
          <w:sz w:val="22"/>
          <w:szCs w:val="22"/>
        </w:rPr>
        <w:t xml:space="preserve">  акта   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готовности сетей;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направить заявителю информацию о  ходе  выполнения  мероприятий   по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подключению  (технологическому  присоединению)   объекта     капитального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строительства не позднее  10 дней со дня получения  запроса  заявителя  в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письм</w:t>
      </w:r>
      <w:r>
        <w:rPr>
          <w:sz w:val="22"/>
          <w:szCs w:val="22"/>
        </w:rPr>
        <w:t>енной форме;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согласовать в письменной форме с собственником  земельного   участка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строительство  сетей  газораспределения,  необходимых  для    подключения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объекта капитального строительства  заявителя,  в  случае   строительства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сетей  газораспределе</w:t>
      </w:r>
      <w:r>
        <w:rPr>
          <w:sz w:val="22"/>
          <w:szCs w:val="22"/>
        </w:rPr>
        <w:t>ния   на   земельных   участках,       находящихся в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собственности третьих лиц;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направить в адрес  заявителя  в  течение  3  рабочих  дней   со  дня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осуществления действий по подключению  (технологическому   присоединению)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подписанный  со  своей  стор</w:t>
      </w:r>
      <w:r>
        <w:rPr>
          <w:sz w:val="22"/>
          <w:szCs w:val="22"/>
        </w:rPr>
        <w:t>оны  акт  о  подключении     (технологическом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присоединении)  по  форме  согласно  </w:t>
      </w:r>
      <w:hyperlink w:anchor="sub_43000" w:history="1">
        <w:r>
          <w:rPr>
            <w:rStyle w:val="a4"/>
            <w:sz w:val="22"/>
            <w:szCs w:val="22"/>
          </w:rPr>
          <w:t>приложению  N 3</w:t>
        </w:r>
      </w:hyperlink>
      <w:r>
        <w:rPr>
          <w:sz w:val="22"/>
          <w:szCs w:val="22"/>
        </w:rPr>
        <w:t xml:space="preserve">  (далее    -   акт 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подключении), являющийся неотъемлемой частью настоящего договора.</w:t>
      </w:r>
    </w:p>
    <w:p w:rsidR="00000000" w:rsidRDefault="000746BE">
      <w:pPr>
        <w:pStyle w:val="a9"/>
        <w:rPr>
          <w:sz w:val="22"/>
          <w:szCs w:val="22"/>
        </w:rPr>
      </w:pPr>
      <w:bookmarkStart w:id="40" w:name="sub_4006"/>
      <w:r>
        <w:rPr>
          <w:sz w:val="22"/>
          <w:szCs w:val="22"/>
        </w:rPr>
        <w:t xml:space="preserve">     6. Исполнитель вправе:</w:t>
      </w:r>
    </w:p>
    <w:bookmarkEnd w:id="40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участвовать в приемке скрытых работ  при  строительстве   заявителем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газопроводов от газоиспользующего оборудования до точек подключения;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перенести срок подключения  (технологического присоединения) объекта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капитального  строительства  за</w:t>
      </w:r>
      <w:r>
        <w:rPr>
          <w:sz w:val="22"/>
          <w:szCs w:val="22"/>
        </w:rPr>
        <w:t>явителя  к  сети     газораспределения без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изменения сроков внесения платы за технологическое присоединение на срок,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необходимый  для  проведения  проверки  исполнителем    готовности   сети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заявителя,  если  заявитель  не  предоставил  исполнителю     воз</w:t>
      </w:r>
      <w:r>
        <w:rPr>
          <w:sz w:val="22"/>
          <w:szCs w:val="22"/>
        </w:rPr>
        <w:t>можность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осуществить проверку готовности сетей газопотребления и газоиспользующего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оборудования к подключению и пуску газа.</w:t>
      </w:r>
    </w:p>
    <w:p w:rsidR="00000000" w:rsidRDefault="000746BE">
      <w:pPr>
        <w:pStyle w:val="a9"/>
        <w:rPr>
          <w:sz w:val="22"/>
          <w:szCs w:val="22"/>
        </w:rPr>
      </w:pPr>
      <w:bookmarkStart w:id="41" w:name="sub_4007"/>
      <w:r>
        <w:rPr>
          <w:sz w:val="22"/>
          <w:szCs w:val="22"/>
        </w:rPr>
        <w:t xml:space="preserve">     7. Заявитель обязан:</w:t>
      </w:r>
    </w:p>
    <w:bookmarkEnd w:id="41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осуществить  мероприятия     по   обеспечению   готовности   объекта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капитального стр</w:t>
      </w:r>
      <w:r>
        <w:rPr>
          <w:sz w:val="22"/>
          <w:szCs w:val="22"/>
        </w:rPr>
        <w:t>оительства к подключению (технологическому присоединению)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в пределах границ принадлежащего ему земельного участка;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разработать на основании технических условий проектную  документацию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(в случае, предусмотренном  законодательством  Российской    Федера</w:t>
      </w:r>
      <w:r>
        <w:rPr>
          <w:sz w:val="22"/>
          <w:szCs w:val="22"/>
        </w:rPr>
        <w:t>ции) 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создании   сети   газопотребления   от   точки   (точек)      подключения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(технологического  присоединения)  до  газоиспользующего     оборудования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(информацию о точках подключения направляет исполнитель);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представить  исполнителю  1  экземпляр</w:t>
      </w:r>
      <w:r>
        <w:rPr>
          <w:sz w:val="22"/>
          <w:szCs w:val="22"/>
        </w:rPr>
        <w:t xml:space="preserve">  раздела       утвержденной в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установленном порядке проектной документации, который  включает  в   себя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сведения об инженерном оборудовании, о сетях  газопотребления,   перечень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инженерно-технических мероприятий и содержание  технологических   решений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(пр</w:t>
      </w:r>
      <w:r>
        <w:rPr>
          <w:sz w:val="22"/>
          <w:szCs w:val="22"/>
        </w:rPr>
        <w:t>едставляется  в  случае,  если  разработка  проектной     документации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заявителем предусмотрена законодательством Российской Федерации);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случае внесения  изменений  в  проектную  документацию,   влекущих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изменение указанного в настоящем договоре мак</w:t>
      </w:r>
      <w:r>
        <w:rPr>
          <w:sz w:val="22"/>
          <w:szCs w:val="22"/>
        </w:rPr>
        <w:t>симального  часового расхода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газа, в срок, определенный сторонами, направить исполнителю предложение 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внесении  соответствующих  изменений  в  настоящий  договор    (изменение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заявленного максимального  часового  расхода  газа  не  может   превышать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велич</w:t>
      </w:r>
      <w:r>
        <w:rPr>
          <w:sz w:val="22"/>
          <w:szCs w:val="22"/>
        </w:rPr>
        <w:t>ину, указанную в технических условиях);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обеспечить создание сети газопотребления на принадлежащем  заявителю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земельном  участке  от  точки  (точек)  подключения     (технологического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присоединения) до газоиспользующего оборудования;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представить  </w:t>
      </w:r>
      <w:r>
        <w:rPr>
          <w:sz w:val="22"/>
          <w:szCs w:val="22"/>
        </w:rPr>
        <w:t>исполнителю  документ  о  согласовании    собственником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земельного участка строительства объектов  сетей   инженерно-технического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обеспечения для подключения объекта капитального строительства заявителя,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расположенного на земельном участке, находящемся в с</w:t>
      </w:r>
      <w:r>
        <w:rPr>
          <w:sz w:val="22"/>
          <w:szCs w:val="22"/>
        </w:rPr>
        <w:t>обственности  третьих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лиц;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уведомить  исполнителя  о  выполнении  технических  условий    после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выполнения мероприятий  по  технологическому  присоединению  в   пределах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границ участка заявителя, предусмотренных техническими условиями;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обеспечить</w:t>
      </w:r>
      <w:r>
        <w:rPr>
          <w:sz w:val="22"/>
          <w:szCs w:val="22"/>
        </w:rPr>
        <w:t xml:space="preserve"> исполнителю доступ к объектам капитального  строительства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для  проверки  выполнения  технических  условий  и       готовности сетей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газопотребления и газоиспользующего оборудования к подключению  и   пуску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газа в согласованные с исполнителем сроки, но не </w:t>
      </w:r>
      <w:r>
        <w:rPr>
          <w:sz w:val="22"/>
          <w:szCs w:val="22"/>
        </w:rPr>
        <w:t>позднее ____ дней до дня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подключения;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внести  плату  за  подключение  (технологическое    присоединение) в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размере и сроки, которые установлены настоящим договором;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подписать  акт  о  готовности  сетей  в   день   его     составления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исполнителем</w:t>
      </w:r>
      <w:r>
        <w:rPr>
          <w:sz w:val="22"/>
          <w:szCs w:val="22"/>
        </w:rPr>
        <w:t>.</w:t>
      </w:r>
    </w:p>
    <w:p w:rsidR="00000000" w:rsidRDefault="000746BE">
      <w:pPr>
        <w:pStyle w:val="a9"/>
        <w:rPr>
          <w:sz w:val="22"/>
          <w:szCs w:val="22"/>
        </w:rPr>
      </w:pPr>
      <w:bookmarkStart w:id="42" w:name="sub_4008"/>
      <w:r>
        <w:rPr>
          <w:sz w:val="22"/>
          <w:szCs w:val="22"/>
        </w:rPr>
        <w:t xml:space="preserve">     8. Заявитель вправе:</w:t>
      </w:r>
    </w:p>
    <w:bookmarkEnd w:id="42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получать информацию о ходе выполнения исполнителем  мероприятий   по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подключению  (технологическому  присоединению)   объекта     капитального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строительства не позднее 10 дней со дня получения  исполнителем </w:t>
      </w:r>
      <w:r>
        <w:rPr>
          <w:sz w:val="22"/>
          <w:szCs w:val="22"/>
        </w:rPr>
        <w:t xml:space="preserve">  запроса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заявителя в письменной форме;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выполнять   мероприятия    по    подключению       (технологическому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присоединению) объекта капитального строительства  за  границами   своего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участка (либо их часть), если максимальный расход газа  газоиспользу</w:t>
      </w:r>
      <w:r>
        <w:rPr>
          <w:sz w:val="22"/>
          <w:szCs w:val="22"/>
        </w:rPr>
        <w:t>ющего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оборудования составляет 500 куб. метров и более и (или) проектное рабочее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давление в присоединяемом  газопроводе  составляет  более  0,6    МПа (за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исключением мероприятий, связанных с расширением пропускной   способности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существующей сети газораспре</w:t>
      </w:r>
      <w:r>
        <w:rPr>
          <w:sz w:val="22"/>
          <w:szCs w:val="22"/>
        </w:rPr>
        <w:t>деления).</w:t>
      </w:r>
    </w:p>
    <w:p w:rsidR="00000000" w:rsidRDefault="000746BE">
      <w:pPr>
        <w:pStyle w:val="a9"/>
        <w:rPr>
          <w:sz w:val="22"/>
          <w:szCs w:val="22"/>
        </w:rPr>
      </w:pPr>
      <w:bookmarkStart w:id="43" w:name="sub_4009"/>
      <w:r>
        <w:rPr>
          <w:sz w:val="22"/>
          <w:szCs w:val="22"/>
        </w:rPr>
        <w:t xml:space="preserve">     9. В день осуществления фактического подключения  (врезки  и   пуска</w:t>
      </w:r>
    </w:p>
    <w:bookmarkEnd w:id="43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газа) стороны подписывают акт разграничения имущественной  принадлежности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 форме согласно </w:t>
      </w:r>
      <w:hyperlink w:anchor="sub_44000" w:history="1">
        <w:r>
          <w:rPr>
            <w:rStyle w:val="a4"/>
            <w:sz w:val="22"/>
            <w:szCs w:val="22"/>
          </w:rPr>
          <w:t>приложению N 4</w:t>
        </w:r>
      </w:hyperlink>
      <w:r>
        <w:rPr>
          <w:sz w:val="22"/>
          <w:szCs w:val="22"/>
        </w:rPr>
        <w:t xml:space="preserve"> (далее - акт разгранич</w:t>
      </w:r>
      <w:r>
        <w:rPr>
          <w:sz w:val="22"/>
          <w:szCs w:val="22"/>
        </w:rPr>
        <w:t>ения имущественной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принадлежности),  акт  разграничения  эксплуатационной    ответственности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сторон по форме согласно  </w:t>
      </w:r>
      <w:hyperlink w:anchor="sub_45000" w:history="1">
        <w:r>
          <w:rPr>
            <w:rStyle w:val="a4"/>
            <w:sz w:val="22"/>
            <w:szCs w:val="22"/>
          </w:rPr>
          <w:t>приложению  N 5</w:t>
        </w:r>
      </w:hyperlink>
      <w:r>
        <w:rPr>
          <w:sz w:val="22"/>
          <w:szCs w:val="22"/>
        </w:rPr>
        <w:t xml:space="preserve">  (далее  -  акт   разграничения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ответственности), являющиеся неотъемлемой частью настоящего до</w:t>
      </w:r>
      <w:r>
        <w:rPr>
          <w:sz w:val="22"/>
          <w:szCs w:val="22"/>
        </w:rPr>
        <w:t>говора,   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акт о подключении.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bookmarkStart w:id="44" w:name="sub_4300"/>
      <w:r>
        <w:rPr>
          <w:sz w:val="22"/>
          <w:szCs w:val="22"/>
        </w:rPr>
        <w:t xml:space="preserve">         </w:t>
      </w:r>
      <w:r>
        <w:rPr>
          <w:rStyle w:val="a3"/>
          <w:sz w:val="22"/>
          <w:szCs w:val="22"/>
        </w:rPr>
        <w:t>III. Плата за подключение (технологическое  присоединение)</w:t>
      </w:r>
    </w:p>
    <w:bookmarkEnd w:id="44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объекта капитального строительства и порядок расчетов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bookmarkStart w:id="45" w:name="sub_4010"/>
      <w:r>
        <w:rPr>
          <w:sz w:val="22"/>
          <w:szCs w:val="22"/>
        </w:rPr>
        <w:t xml:space="preserve">     10. Размер платы  за  подключение  (технологическое   присое</w:t>
      </w:r>
      <w:r>
        <w:rPr>
          <w:sz w:val="22"/>
          <w:szCs w:val="22"/>
        </w:rPr>
        <w:t>динение)</w:t>
      </w:r>
    </w:p>
    <w:bookmarkEnd w:id="45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объекта капитального строительства (далее - плата) (применяется один   из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вариантов) определяется:</w:t>
      </w:r>
    </w:p>
    <w:p w:rsidR="00000000" w:rsidRDefault="000746BE">
      <w:pPr>
        <w:pStyle w:val="a9"/>
        <w:rPr>
          <w:sz w:val="22"/>
          <w:szCs w:val="22"/>
        </w:rPr>
      </w:pPr>
      <w:bookmarkStart w:id="46" w:name="sub_10401"/>
      <w:r>
        <w:rPr>
          <w:sz w:val="22"/>
          <w:szCs w:val="22"/>
        </w:rPr>
        <w:t xml:space="preserve">     а) при подключении (технологическом присоединении) газоиспользующего</w:t>
      </w:r>
    </w:p>
    <w:bookmarkEnd w:id="46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оборудования (с максимальным часовым расходом га</w:t>
      </w:r>
      <w:r>
        <w:rPr>
          <w:sz w:val="22"/>
          <w:szCs w:val="22"/>
        </w:rPr>
        <w:t>за,  не  превышающим   15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куб. метров в час (для заявителей, намеревающихся использовать  газ   для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целей предпринимательской (коммерческой) деятельности) или  5 куб. метров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в час (для прочих заявителей), и с проектным рабочим давлением не   более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0,3 МПа)</w:t>
      </w:r>
      <w:r>
        <w:rPr>
          <w:sz w:val="22"/>
          <w:szCs w:val="22"/>
        </w:rPr>
        <w:t>, при котором расстояние от  газоиспользующего  оборудования   до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сети  газораспределения,  измеряемое  по   прямой   линии     (наименьшее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расстояние),  не  более  200  метров  и  сами  мероприятия   предполагают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строительство  только  газопроводов-вводов</w:t>
      </w:r>
      <w:r>
        <w:rPr>
          <w:sz w:val="22"/>
          <w:szCs w:val="22"/>
        </w:rPr>
        <w:t xml:space="preserve">  (без   устройства     пунктов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редуцирования газа) в соответствии с утвержденной в установленном порядке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схемой газоснабжения территории поселения (если имеется),  кроме случаев,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когда  размер  платы  устанавливается  по  индивидуальному     проекту, в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со</w:t>
      </w:r>
      <w:r>
        <w:rPr>
          <w:sz w:val="22"/>
          <w:szCs w:val="22"/>
        </w:rPr>
        <w:t>ответствии с решением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органа исполнительной власти субъекта Российской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Федерации в области государственного регулирования тарифов)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от ________N________</w:t>
      </w:r>
      <w:r>
        <w:rPr>
          <w:sz w:val="22"/>
          <w:szCs w:val="22"/>
        </w:rPr>
        <w:t xml:space="preserve"> и составляет __________рублей________копеек,  в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том числе НДС 18 процентов  ____________  рублей  ______  копеек   (сумма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прописью).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Внесение платы осуществляется заявителем в следующем порядке: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50 процентов платы,  что  составляет  ________рубл</w:t>
      </w:r>
      <w:r>
        <w:rPr>
          <w:sz w:val="22"/>
          <w:szCs w:val="22"/>
        </w:rPr>
        <w:t>ей   _______копеек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(сумма прописью), в том числе НДС 18 процентов  _________рублей   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копеек (сумма прописью), в течение 15 дней со дня заключения   настоящего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договора;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50 процентов платы, что составляет _________рублей   _________копеек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(сумм</w:t>
      </w:r>
      <w:r>
        <w:rPr>
          <w:sz w:val="22"/>
          <w:szCs w:val="22"/>
        </w:rPr>
        <w:t>а прописью), в том числе НДС 18  процентов  _________рублей   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копеек (сумма прописью), в  течение  15  дней  со  дня    подписания акта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разграничения   имущественной   принадлежности,   акта      разграничения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ответственности и акта о подключении;</w:t>
      </w:r>
    </w:p>
    <w:p w:rsidR="00000000" w:rsidRDefault="000746BE">
      <w:pPr>
        <w:pStyle w:val="a9"/>
        <w:rPr>
          <w:sz w:val="22"/>
          <w:szCs w:val="22"/>
        </w:rPr>
      </w:pPr>
      <w:bookmarkStart w:id="47" w:name="sub_40102"/>
      <w:r>
        <w:rPr>
          <w:sz w:val="22"/>
          <w:szCs w:val="22"/>
        </w:rPr>
        <w:t xml:space="preserve">     б) при подключении (технологическом присоединении) газоиспользующего</w:t>
      </w:r>
    </w:p>
    <w:bookmarkEnd w:id="47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оборудования (с максимальным часовым расходом газа менее  500 куб. метров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 (или) проектным рабочим давлением в присоединяемом  газопроводе   менее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0,6 МПа), при кот</w:t>
      </w:r>
      <w:r>
        <w:rPr>
          <w:sz w:val="22"/>
          <w:szCs w:val="22"/>
        </w:rPr>
        <w:t>ором срок выполнения работ по настоящему договору от 1,5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до  3  лет  и  от  2  до  4  лет,  кроме  случаев,  когда    размер платы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устанавливается по индивидуальному проекту, исходя из стандартизированных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тарифных ставок установленных решением_____________</w:t>
      </w:r>
      <w:r>
        <w:rPr>
          <w:sz w:val="22"/>
          <w:szCs w:val="22"/>
        </w:rPr>
        <w:t>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(указать наименование органа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исполнительной власти субъекта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Российской Федерации в области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государственного регулирования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тарифов)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от ______________  N __________  с  учетом  предварительных   технических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параметров проекта газоснабжения на основании  предварительного   расч</w:t>
      </w:r>
      <w:r>
        <w:rPr>
          <w:sz w:val="22"/>
          <w:szCs w:val="22"/>
        </w:rPr>
        <w:t>ета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размера платы согласно приложению N 6 (далее  -  предварительный   размер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расчета платы), являющегося неотъемлемой частью настоящего  договора,   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составляет _________рублей________копеек (сумма прописью), в  том   числе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НДС 18 процентов _______рублей</w:t>
      </w:r>
      <w:r>
        <w:rPr>
          <w:sz w:val="22"/>
          <w:szCs w:val="22"/>
        </w:rPr>
        <w:t xml:space="preserve"> ____ копеек (сумма прописью).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Внесение платы осуществляется заявителем в следующем порядке: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25 процентов платы, что составляет  _______  рублей  ______   копеек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(сумма прописью), в том числе НДС 18 процентов  ________  рублей   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копеек (су</w:t>
      </w:r>
      <w:r>
        <w:rPr>
          <w:sz w:val="22"/>
          <w:szCs w:val="22"/>
        </w:rPr>
        <w:t>мма прописью), в течение 15 дней со дня заключения   настоящего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договора;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25 процентов платы, что составляет _________ рублей  ______   копеек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(сумма прописью), в том числе НДС 18 процентов  _________  рублей   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копеек (сумма прописью), в течение</w:t>
      </w:r>
      <w:r>
        <w:rPr>
          <w:sz w:val="22"/>
          <w:szCs w:val="22"/>
        </w:rPr>
        <w:t xml:space="preserve"> 90 дней со дня заключения   настоящего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договора, но не позднее дня фактического  подключения   (технологического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присоединения)   объекта    капитального             строительства к сети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газораспределения;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35 процентов платы, что составляет  ________</w:t>
      </w:r>
      <w:r>
        <w:rPr>
          <w:sz w:val="22"/>
          <w:szCs w:val="22"/>
        </w:rPr>
        <w:t xml:space="preserve">  рублей  _____   копеек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(сумма прописью), в том числе НДС  18  процентов  ______  рублей   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копеек (сумма прописью), в течение 365 дней со дня заключения  настоящего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договора, но не позднее дня фактического  подключения   (технологического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</w:t>
      </w:r>
      <w:r>
        <w:rPr>
          <w:sz w:val="22"/>
          <w:szCs w:val="22"/>
        </w:rPr>
        <w:t>ения)   объекта    капитального             строительства к сети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газораспределения;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15 процентов платы, что составляет  _______  рублей  ______   копеек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(сумма прописью), в том числе НДС 18  процентов  _______  рублей   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копеек (сумма прописью),</w:t>
      </w:r>
      <w:r>
        <w:rPr>
          <w:sz w:val="22"/>
          <w:szCs w:val="22"/>
        </w:rPr>
        <w:t xml:space="preserve"> в  течение  15  дней  со  дня    подписания акта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разграничения   имущественной   принадлежности,   акта      разграничения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ответственности и акта о подключении.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случае изменения размера платы стороны  заключают   дополнительное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соглашение к настоящ</w:t>
      </w:r>
      <w:r>
        <w:rPr>
          <w:sz w:val="22"/>
          <w:szCs w:val="22"/>
        </w:rPr>
        <w:t>ему договору в течение___________________________дней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(срок определяется сторонами)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после разработки и проведения экспертизы проекта газоснабжения;</w:t>
      </w:r>
    </w:p>
    <w:p w:rsidR="00000000" w:rsidRDefault="000746BE">
      <w:pPr>
        <w:pStyle w:val="a9"/>
        <w:rPr>
          <w:sz w:val="22"/>
          <w:szCs w:val="22"/>
        </w:rPr>
      </w:pPr>
      <w:bookmarkStart w:id="48" w:name="sub_40103"/>
      <w:r>
        <w:rPr>
          <w:sz w:val="22"/>
          <w:szCs w:val="22"/>
        </w:rPr>
        <w:t xml:space="preserve">     в) при подключении (технологическом присоединении) га</w:t>
      </w:r>
      <w:r>
        <w:rPr>
          <w:sz w:val="22"/>
          <w:szCs w:val="22"/>
        </w:rPr>
        <w:t>зоиспользующего</w:t>
      </w:r>
    </w:p>
    <w:bookmarkEnd w:id="48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оборудования (с максимальным часовым расходом газа  менее 500 куб. метров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 (или) проектным рабочим давлением в присоединяемом  газопроводе   менее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0,6 МПа), при котором срок выполнения работ по настоящему договору  менее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1,5  лет,</w:t>
      </w:r>
      <w:r>
        <w:rPr>
          <w:sz w:val="22"/>
          <w:szCs w:val="22"/>
        </w:rPr>
        <w:t xml:space="preserve">  кроме  случаев,  когда  размер  платы       устанавливается по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индивидуальному проекту, исходя из стандартизированных тарифных   ставок,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установленных решением __________________________________________________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(указать наименов</w:t>
      </w:r>
      <w:r>
        <w:rPr>
          <w:sz w:val="22"/>
          <w:szCs w:val="22"/>
        </w:rPr>
        <w:t>ание органа исполнительной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власти субъекта Российской Федерации в области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государственного регулирования тарифов)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от________________  N _______  с  учетом  предварительных     технических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параметров прое</w:t>
      </w:r>
      <w:r>
        <w:rPr>
          <w:sz w:val="22"/>
          <w:szCs w:val="22"/>
        </w:rPr>
        <w:t>кта газоснабжения на основании  предварительного   расчета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размера  платы,  и  составляет  ________  рублей  _______копеек    (сумма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прописью), в том числе НДС 18 процентов ________рублей_____копеек  (сумма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прописью).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Внесение платы осуществляется зая</w:t>
      </w:r>
      <w:r>
        <w:rPr>
          <w:sz w:val="22"/>
          <w:szCs w:val="22"/>
        </w:rPr>
        <w:t>вителем в следующем порядке: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(указываются порядок и сроки внесения платы, которые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устанавливаются сторонами по согласованию)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При этом не менее 20 проц</w:t>
      </w:r>
      <w:r>
        <w:rPr>
          <w:sz w:val="22"/>
          <w:szCs w:val="22"/>
        </w:rPr>
        <w:t>ентов платы за подключение (технологическое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присоединение) вносится  в  течение  15  дней  со  дня    подписания акта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разграничения   имущественной   принадлежности,   акта      разграничения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ответственности и акта о подключении.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случае изменения ра</w:t>
      </w:r>
      <w:r>
        <w:rPr>
          <w:sz w:val="22"/>
          <w:szCs w:val="22"/>
        </w:rPr>
        <w:t>змера платы стороны  заключают   дополнительное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соглашение к настоящему договору в течение __________________________дней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(срок определяется сторонами)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после разработки и проведения экспертизы  проекта газоснабжения</w:t>
      </w:r>
      <w:r>
        <w:rPr>
          <w:sz w:val="22"/>
          <w:szCs w:val="22"/>
        </w:rPr>
        <w:t>;</w:t>
      </w:r>
    </w:p>
    <w:p w:rsidR="00000000" w:rsidRDefault="000746BE">
      <w:pPr>
        <w:pStyle w:val="a9"/>
        <w:rPr>
          <w:sz w:val="22"/>
          <w:szCs w:val="22"/>
        </w:rPr>
      </w:pPr>
      <w:bookmarkStart w:id="49" w:name="sub_40104"/>
      <w:r>
        <w:rPr>
          <w:sz w:val="22"/>
          <w:szCs w:val="22"/>
        </w:rPr>
        <w:t xml:space="preserve">     г) при подключении (технологическом присоединении) газоиспользующего</w:t>
      </w:r>
    </w:p>
    <w:bookmarkEnd w:id="49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оборудования по индивидуальному проекту, в том числе  если   максимальный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часовой расход газа газоиспользующего оборудования составляет  500   куб.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метров и более</w:t>
      </w:r>
      <w:r>
        <w:rPr>
          <w:sz w:val="22"/>
          <w:szCs w:val="22"/>
        </w:rPr>
        <w:t xml:space="preserve"> и  (или)  проектное  рабочее  давление  в   присоединяемом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газопроводе которого составляет  более  0,6  МПа,  исходя  из   стоимости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мероприятий по технологическому присоединению и  действующих  на   момент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заключения настоящего договора стандартизированн</w:t>
      </w:r>
      <w:r>
        <w:rPr>
          <w:sz w:val="22"/>
          <w:szCs w:val="22"/>
        </w:rPr>
        <w:t>ых  тарифных   ставок,  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также   исходя  из  предварительных    технических   параметров   проекта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газоснабжения на основании предварительного  расчета  размера    платы, 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составляет _______ рублей ________копеек (сумма прописью), в  том   числе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НДС 18 п</w:t>
      </w:r>
      <w:r>
        <w:rPr>
          <w:sz w:val="22"/>
          <w:szCs w:val="22"/>
        </w:rPr>
        <w:t>роцентов _________ рублей ________ копеек (сумма прописью).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Стоимость работ по разработке проектной документации и проведения ее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экспертизы включается в состав платы и составляет _________ рублей 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копеек (сумма прописью), в том числе НДС 18 проц</w:t>
      </w:r>
      <w:r>
        <w:rPr>
          <w:sz w:val="22"/>
          <w:szCs w:val="22"/>
        </w:rPr>
        <w:t>ентов  _________   рублей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 копеек (сумма прописью) (в случае  необходимости  создания   сети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газораспределения).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Размер  платы  по  индивидуальному  проекту  утверждается    органом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исполнительной  власти    субъекта   Российской   Федерации   </w:t>
      </w:r>
      <w:r>
        <w:rPr>
          <w:sz w:val="22"/>
          <w:szCs w:val="22"/>
        </w:rPr>
        <w:t>в   области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государственного регулирования тарифов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(наименование органа исполнительной власти субъекта Российской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Федерации в области государственного регулирования тар</w:t>
      </w:r>
      <w:r>
        <w:rPr>
          <w:sz w:val="22"/>
          <w:szCs w:val="22"/>
        </w:rPr>
        <w:t>ифов)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 случае если размер платы при утверждении  будет  изменен   органом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исполнительной власти субъекта Российской  Федерации,  стороны  с   целью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корректировки  размера  платы  заключают  дополнительное     соглашение к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настоящему договору в течени</w:t>
      </w:r>
      <w:r>
        <w:rPr>
          <w:sz w:val="22"/>
          <w:szCs w:val="22"/>
        </w:rPr>
        <w:t>е _________________________________дней после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(срок устанавливается сторонами)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утверждения размера платы.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Внесение платы осуществляется заявителем в следующем порядке: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(указываются порядок и сроки внесения платы, которые устанавливаются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сторонами по согласованию)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При  этом  не  менее  20  процентов   платы   за     технологическое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присоединение  вносится  в  тече</w:t>
      </w:r>
      <w:r>
        <w:rPr>
          <w:sz w:val="22"/>
          <w:szCs w:val="22"/>
        </w:rPr>
        <w:t>ние  15  дней  со  дня    подписания акта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разграничения   имущественной   принадлежности,   акта      разграничения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ответственности и акта о подключении.</w:t>
      </w:r>
    </w:p>
    <w:p w:rsidR="00000000" w:rsidRDefault="000746BE">
      <w:pPr>
        <w:pStyle w:val="a9"/>
        <w:rPr>
          <w:sz w:val="22"/>
          <w:szCs w:val="22"/>
        </w:rPr>
      </w:pPr>
      <w:bookmarkStart w:id="50" w:name="sub_4011"/>
      <w:r>
        <w:rPr>
          <w:sz w:val="22"/>
          <w:szCs w:val="22"/>
        </w:rPr>
        <w:t xml:space="preserve">     11. Датой исполнения обязательства заявителя по оплате расходов   на</w:t>
      </w:r>
    </w:p>
    <w:bookmarkEnd w:id="50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подключение </w:t>
      </w:r>
      <w:r>
        <w:rPr>
          <w:sz w:val="22"/>
          <w:szCs w:val="22"/>
        </w:rPr>
        <w:t xml:space="preserve"> (технологическое  присоединение)  считается  дата   внесения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денежных средств в кассу или на расчетный счет организации исполнителя.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bookmarkStart w:id="51" w:name="sub_4400"/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IV. Порядок мониторинга выполнения технических условий</w:t>
      </w:r>
    </w:p>
    <w:bookmarkEnd w:id="51"/>
    <w:p w:rsidR="00000000" w:rsidRDefault="000746BE"/>
    <w:p w:rsidR="00000000" w:rsidRDefault="000746BE">
      <w:pPr>
        <w:pStyle w:val="a9"/>
        <w:rPr>
          <w:sz w:val="22"/>
          <w:szCs w:val="22"/>
        </w:rPr>
      </w:pPr>
      <w:bookmarkStart w:id="52" w:name="sub_4012"/>
      <w:r>
        <w:rPr>
          <w:sz w:val="22"/>
          <w:szCs w:val="22"/>
        </w:rPr>
        <w:t xml:space="preserve">     12.  Порядок  осуществлени</w:t>
      </w:r>
      <w:r>
        <w:rPr>
          <w:sz w:val="22"/>
          <w:szCs w:val="22"/>
        </w:rPr>
        <w:t>я  исполнителем  мониторинга    исполнения</w:t>
      </w:r>
    </w:p>
    <w:bookmarkEnd w:id="52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заявителем  технических  условий  при  строительстве      газопроводов от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газоиспользующего оборудования до точек  подключения  и  порядок   выдачи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исполнителем необходимых рекомендаций в связи  с  осущест</w:t>
      </w:r>
      <w:r>
        <w:rPr>
          <w:sz w:val="22"/>
          <w:szCs w:val="22"/>
        </w:rPr>
        <w:t>влением   такого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мониторинга устанавливаются в следующем порядке: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(указываются порядок  и  сроки  проведения  мониторинга   выполнения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технических условий, установленные сторона</w:t>
      </w:r>
      <w:r>
        <w:rPr>
          <w:sz w:val="22"/>
          <w:szCs w:val="22"/>
        </w:rPr>
        <w:t>ми (по согласованию)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bookmarkStart w:id="53" w:name="sub_4500"/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V. Разграничение имущественной принадлежности сетей</w:t>
      </w:r>
    </w:p>
    <w:bookmarkEnd w:id="53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газораспределения и газопотребления и эксплуатационной ответственности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сторон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bookmarkStart w:id="54" w:name="sub_4013"/>
      <w:r>
        <w:rPr>
          <w:sz w:val="22"/>
          <w:szCs w:val="22"/>
        </w:rPr>
        <w:t xml:space="preserve">     13.  Граница  разграничения  иму</w:t>
      </w:r>
      <w:r>
        <w:rPr>
          <w:sz w:val="22"/>
          <w:szCs w:val="22"/>
        </w:rPr>
        <w:t>щественной  принадлежности     сетей</w:t>
      </w:r>
    </w:p>
    <w:bookmarkEnd w:id="54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газораспределения и газопотребления  указывается  в  акте   разграничения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имущественной принадлежности.</w:t>
      </w:r>
    </w:p>
    <w:p w:rsidR="00000000" w:rsidRDefault="000746BE">
      <w:pPr>
        <w:pStyle w:val="a9"/>
        <w:rPr>
          <w:sz w:val="22"/>
          <w:szCs w:val="22"/>
        </w:rPr>
      </w:pPr>
      <w:bookmarkStart w:id="55" w:name="sub_4014"/>
      <w:r>
        <w:rPr>
          <w:sz w:val="22"/>
          <w:szCs w:val="22"/>
        </w:rPr>
        <w:t xml:space="preserve">     14.  Граница  эксплуатационной  ответственности  сторон  по    сетям</w:t>
      </w:r>
    </w:p>
    <w:bookmarkEnd w:id="55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газораспределения</w:t>
      </w:r>
      <w:r>
        <w:rPr>
          <w:sz w:val="22"/>
          <w:szCs w:val="22"/>
        </w:rPr>
        <w:t xml:space="preserve"> и газопотребления  указывается  в  акте   разграничения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ответственности.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bookmarkStart w:id="56" w:name="sub_4600"/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VI. Условия изменения, расторжения настоящего договора и</w:t>
      </w:r>
    </w:p>
    <w:bookmarkEnd w:id="56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ответственность сторон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bookmarkStart w:id="57" w:name="sub_4015"/>
      <w:r>
        <w:rPr>
          <w:sz w:val="22"/>
          <w:szCs w:val="22"/>
        </w:rPr>
        <w:t xml:space="preserve">     15.  Настоящий  договор  может  быть  раст</w:t>
      </w:r>
      <w:r>
        <w:rPr>
          <w:sz w:val="22"/>
          <w:szCs w:val="22"/>
        </w:rPr>
        <w:t>оргнут  или     изменен по</w:t>
      </w:r>
    </w:p>
    <w:bookmarkEnd w:id="57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соглашению сторон, оформленному в письменной форме, а также по требованию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одной из сторон  по  основаниям,  предусмотренным  </w:t>
      </w:r>
      <w:hyperlink r:id="rId16" w:history="1">
        <w:r>
          <w:rPr>
            <w:rStyle w:val="a4"/>
            <w:sz w:val="22"/>
            <w:szCs w:val="22"/>
          </w:rPr>
          <w:t>Гражданским   кодексом</w:t>
        </w:r>
      </w:hyperlink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Российской Федерации и настоящим дого</w:t>
      </w:r>
      <w:r>
        <w:rPr>
          <w:sz w:val="22"/>
          <w:szCs w:val="22"/>
        </w:rPr>
        <w:t>вором.</w:t>
      </w:r>
    </w:p>
    <w:p w:rsidR="00000000" w:rsidRDefault="000746BE">
      <w:pPr>
        <w:pStyle w:val="a9"/>
        <w:rPr>
          <w:sz w:val="22"/>
          <w:szCs w:val="22"/>
        </w:rPr>
      </w:pPr>
      <w:bookmarkStart w:id="58" w:name="sub_4016"/>
      <w:r>
        <w:rPr>
          <w:sz w:val="22"/>
          <w:szCs w:val="22"/>
        </w:rPr>
        <w:t xml:space="preserve">     16. За неисполнение или  ненадлежащее  исполнение   обязательств  по</w:t>
      </w:r>
    </w:p>
    <w:bookmarkEnd w:id="58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настоящему договору  стороны  несут  ответственность  в    соответствии с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000000" w:rsidRDefault="000746BE">
      <w:pPr>
        <w:pStyle w:val="a9"/>
        <w:rPr>
          <w:sz w:val="22"/>
          <w:szCs w:val="22"/>
        </w:rPr>
      </w:pPr>
      <w:bookmarkStart w:id="59" w:name="sub_4017"/>
      <w:r>
        <w:rPr>
          <w:sz w:val="22"/>
          <w:szCs w:val="22"/>
        </w:rPr>
        <w:t xml:space="preserve">     17.  Заявитель  вправе  при  нар</w:t>
      </w:r>
      <w:r>
        <w:rPr>
          <w:sz w:val="22"/>
          <w:szCs w:val="22"/>
        </w:rPr>
        <w:t>ушении  исполнителем     указанных в</w:t>
      </w:r>
    </w:p>
    <w:bookmarkEnd w:id="59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настоящем договоре сроков подключения (технологического присоединения)  в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одностороннем порядке расторгнуть настоящий договор.</w:t>
      </w:r>
    </w:p>
    <w:p w:rsidR="00000000" w:rsidRDefault="000746BE">
      <w:pPr>
        <w:pStyle w:val="a9"/>
        <w:rPr>
          <w:sz w:val="22"/>
          <w:szCs w:val="22"/>
        </w:rPr>
      </w:pPr>
      <w:bookmarkStart w:id="60" w:name="sub_4018"/>
      <w:r>
        <w:rPr>
          <w:sz w:val="22"/>
          <w:szCs w:val="22"/>
        </w:rPr>
        <w:t xml:space="preserve">     18. В случае нарушения одной  из  сторон  сроков  исполнения   своих</w:t>
      </w:r>
    </w:p>
    <w:bookmarkEnd w:id="60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обязательств по настоящему договору такая сторона в течение  10   рабочих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дней со дня наступления срока исполнения обязательств уплачивает   другой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стороне неустойку, рассчитанную как произведение 0,014  ключевой   ставки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Центрального банка Российско</w:t>
      </w:r>
      <w:r>
        <w:rPr>
          <w:sz w:val="22"/>
          <w:szCs w:val="22"/>
        </w:rPr>
        <w:t>й Федерации, установленной на дату заключения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договора, и общего размера платы по  настоящему  договору   за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каждый день просрочки.</w:t>
      </w:r>
    </w:p>
    <w:p w:rsidR="00000000" w:rsidRDefault="000746BE">
      <w:pPr>
        <w:pStyle w:val="a9"/>
        <w:rPr>
          <w:sz w:val="22"/>
          <w:szCs w:val="22"/>
        </w:rPr>
      </w:pPr>
      <w:bookmarkStart w:id="61" w:name="sub_4019"/>
      <w:r>
        <w:rPr>
          <w:sz w:val="22"/>
          <w:szCs w:val="22"/>
        </w:rPr>
        <w:t xml:space="preserve">     19. Стороны освобождаются от ответственности  за  неисполнение   или</w:t>
      </w:r>
    </w:p>
    <w:bookmarkEnd w:id="61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ненадлежащее исполнение</w:t>
      </w:r>
      <w:r>
        <w:rPr>
          <w:sz w:val="22"/>
          <w:szCs w:val="22"/>
        </w:rPr>
        <w:t xml:space="preserve"> обязательств по настоящему договору, если   такое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неисполнение или ненадлежащее исполнение явились следствием обстоятельств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непреодолимой силы.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bookmarkStart w:id="62" w:name="sub_4700"/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VII. Порядок разрешения споров</w:t>
      </w:r>
    </w:p>
    <w:bookmarkEnd w:id="62"/>
    <w:p w:rsidR="00000000" w:rsidRDefault="000746BE"/>
    <w:p w:rsidR="00000000" w:rsidRDefault="000746BE">
      <w:pPr>
        <w:pStyle w:val="a9"/>
        <w:rPr>
          <w:sz w:val="22"/>
          <w:szCs w:val="22"/>
        </w:rPr>
      </w:pPr>
      <w:bookmarkStart w:id="63" w:name="sub_4020"/>
      <w:r>
        <w:rPr>
          <w:sz w:val="22"/>
          <w:szCs w:val="22"/>
        </w:rPr>
        <w:t xml:space="preserve">     20. Споры, которые могут</w:t>
      </w:r>
      <w:r>
        <w:rPr>
          <w:sz w:val="22"/>
          <w:szCs w:val="22"/>
        </w:rPr>
        <w:t xml:space="preserve"> возникнуть  при  исполнении,    изменении и</w:t>
      </w:r>
    </w:p>
    <w:bookmarkEnd w:id="63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расторжении настоящего договора, разрешаются сторонами в соответствии   с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законодательством Российской Федерации.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bookmarkStart w:id="64" w:name="sub_4800"/>
      <w:r>
        <w:rPr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>VIII. Заключительные положения</w:t>
      </w:r>
    </w:p>
    <w:bookmarkEnd w:id="64"/>
    <w:p w:rsidR="00000000" w:rsidRDefault="000746BE"/>
    <w:p w:rsidR="00000000" w:rsidRDefault="000746BE">
      <w:pPr>
        <w:pStyle w:val="a9"/>
        <w:rPr>
          <w:sz w:val="22"/>
          <w:szCs w:val="22"/>
        </w:rPr>
      </w:pPr>
      <w:bookmarkStart w:id="65" w:name="sub_4021"/>
      <w:r>
        <w:rPr>
          <w:sz w:val="22"/>
          <w:szCs w:val="22"/>
        </w:rPr>
        <w:t xml:space="preserve">     21. </w:t>
      </w:r>
      <w:r>
        <w:rPr>
          <w:sz w:val="22"/>
          <w:szCs w:val="22"/>
        </w:rPr>
        <w:t>Настоящий договор  считается  заключенным  с  даты   поступления</w:t>
      </w:r>
    </w:p>
    <w:bookmarkEnd w:id="65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подписанного заявителем экземпляра настоящего договора исполнителю.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Датой поступления настоящего договора исполнителю является: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при направлении настоящего договора почтовым </w:t>
      </w:r>
      <w:r>
        <w:rPr>
          <w:sz w:val="22"/>
          <w:szCs w:val="22"/>
        </w:rPr>
        <w:t xml:space="preserve"> отправлением  -   дата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передачи почтового отправления исполнителю организацией почтовой связи;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при   направлении   настоящего      договора   курьерской   службой,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организациями, осуществляющими услуги по доставке корреспонденции  (кроме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организаций </w:t>
      </w:r>
      <w:r>
        <w:rPr>
          <w:sz w:val="22"/>
          <w:szCs w:val="22"/>
        </w:rPr>
        <w:t>почтовой связи), - дата проставления отметки исполнителем   в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уведомлении о вручении письма;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при передаче настоящего договора нарочным - дата отметки исполнителя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  дате  получения  настоящего  договора,  проставленная  на   экземпляре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настоящего дого</w:t>
      </w:r>
      <w:r>
        <w:rPr>
          <w:sz w:val="22"/>
          <w:szCs w:val="22"/>
        </w:rPr>
        <w:t>вора заявителя.</w:t>
      </w:r>
    </w:p>
    <w:p w:rsidR="00000000" w:rsidRDefault="000746BE">
      <w:pPr>
        <w:pStyle w:val="a9"/>
        <w:rPr>
          <w:sz w:val="22"/>
          <w:szCs w:val="22"/>
        </w:rPr>
      </w:pPr>
      <w:bookmarkStart w:id="66" w:name="sub_4022"/>
      <w:r>
        <w:rPr>
          <w:sz w:val="22"/>
          <w:szCs w:val="22"/>
        </w:rPr>
        <w:t xml:space="preserve">     22.  Заявитель  дает  свое  согласие  на  обработку,  в    том числе</w:t>
      </w:r>
    </w:p>
    <w:bookmarkEnd w:id="66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получение,  хранение,  комбинирование,  передачу   или   любое     другое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использование персональных данных заявителя,  исключительно  для   целей,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св</w:t>
      </w:r>
      <w:r>
        <w:rPr>
          <w:sz w:val="22"/>
          <w:szCs w:val="22"/>
        </w:rPr>
        <w:t>язанных с исполнением настоящего договора.</w:t>
      </w:r>
    </w:p>
    <w:p w:rsidR="00000000" w:rsidRDefault="000746BE">
      <w:pPr>
        <w:pStyle w:val="a9"/>
        <w:rPr>
          <w:sz w:val="22"/>
          <w:szCs w:val="22"/>
        </w:rPr>
      </w:pPr>
      <w:bookmarkStart w:id="67" w:name="sub_4023"/>
      <w:r>
        <w:rPr>
          <w:sz w:val="22"/>
          <w:szCs w:val="22"/>
        </w:rPr>
        <w:t xml:space="preserve">     23. Настоящий договор составлен и подписан в двух  экземплярах,   по</w:t>
      </w:r>
    </w:p>
    <w:bookmarkEnd w:id="67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одному для каждой из сторон.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Реквизиты сторон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Исполнитель                        Заявитель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              (для юридических лиц - полное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газораспределительной организации)            наименование)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   _________________</w:t>
      </w:r>
      <w:r>
        <w:rPr>
          <w:sz w:val="22"/>
          <w:szCs w:val="22"/>
        </w:rPr>
        <w:t>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(местонахождение, адрес              (номер записи в Едином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организации )            государственном реестре юридических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ИНН/КПП_________________________                   лиц)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   ИНН/К</w:t>
      </w:r>
      <w:r>
        <w:rPr>
          <w:sz w:val="22"/>
          <w:szCs w:val="22"/>
        </w:rPr>
        <w:t>ПП_____________________________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р/с ____________________________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к/с_____________________________   р/с_________________________________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   к/с_________________________________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(дол</w:t>
      </w:r>
      <w:r>
        <w:rPr>
          <w:sz w:val="22"/>
          <w:szCs w:val="22"/>
        </w:rPr>
        <w:t>жность, фамилия, имя, отчество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лица,                 (должность, фамилия, имя, отчество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                  лица,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действующего от имени        _______________________</w:t>
      </w:r>
      <w:r>
        <w:rPr>
          <w:sz w:val="22"/>
          <w:szCs w:val="22"/>
        </w:rPr>
        <w:t>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газораспределительной организации)  действующего от имени юридического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лица)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 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(подпись)              ____</w:t>
      </w:r>
      <w:r>
        <w:rPr>
          <w:sz w:val="22"/>
          <w:szCs w:val="22"/>
        </w:rPr>
        <w:t>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(адрес местонахождения заявителя 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почтовый адрес)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(подпись)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(для индивидуальных предпринимателей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- полное наименование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(номер записи в Едином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государственном реестре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индивидуальных предприн</w:t>
      </w:r>
      <w:r>
        <w:rPr>
          <w:sz w:val="22"/>
          <w:szCs w:val="22"/>
        </w:rPr>
        <w:t>имателей 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дата ее внесения в реестр)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ИНН_________________________________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(адрес местожительства и почтовый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адрес)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(подпись)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(фамилия, имя, отчество физического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лица) серия, номер и дата выдачи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паспорта или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иного документа, удостоверяющего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личность в соо</w:t>
      </w:r>
      <w:r>
        <w:rPr>
          <w:sz w:val="22"/>
          <w:szCs w:val="22"/>
        </w:rPr>
        <w:t>тветствии с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законодательством Российской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Федерации)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</w:t>
      </w:r>
      <w:r>
        <w:rPr>
          <w:sz w:val="22"/>
          <w:szCs w:val="22"/>
        </w:rPr>
        <w:t>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(адрес местожительства и почтовый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адрес)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(подпись)</w:t>
      </w:r>
    </w:p>
    <w:p w:rsidR="00000000" w:rsidRDefault="000746BE"/>
    <w:p w:rsidR="00000000" w:rsidRDefault="000746BE">
      <w:pPr>
        <w:ind w:firstLine="698"/>
        <w:jc w:val="right"/>
      </w:pPr>
      <w:bookmarkStart w:id="68" w:name="sub_4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договору</w:t>
        </w:r>
      </w:hyperlink>
      <w:r>
        <w:rPr>
          <w:rStyle w:val="a3"/>
        </w:rPr>
        <w:t xml:space="preserve"> о подключении</w:t>
      </w:r>
      <w:r>
        <w:rPr>
          <w:rStyle w:val="a3"/>
        </w:rPr>
        <w:br/>
        <w:t>(технологическом присоединении)</w:t>
      </w:r>
      <w:r>
        <w:rPr>
          <w:rStyle w:val="a3"/>
        </w:rPr>
        <w:br/>
        <w:t>объектов капитального строительства</w:t>
      </w:r>
      <w:r>
        <w:rPr>
          <w:rStyle w:val="a3"/>
        </w:rPr>
        <w:br/>
        <w:t>к сети газораспределения</w:t>
      </w:r>
    </w:p>
    <w:bookmarkEnd w:id="68"/>
    <w:p w:rsidR="00000000" w:rsidRDefault="000746BE"/>
    <w:p w:rsidR="00000000" w:rsidRDefault="000746BE">
      <w:pPr>
        <w:ind w:firstLine="698"/>
        <w:jc w:val="right"/>
      </w:pPr>
      <w:r>
        <w:t>(форма)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ТЕХНИЧЕСКИЕ </w:t>
      </w:r>
      <w:r>
        <w:rPr>
          <w:rStyle w:val="a3"/>
          <w:sz w:val="22"/>
          <w:szCs w:val="22"/>
        </w:rPr>
        <w:t>УСЛОВИЯ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на подключение (технологическое присоединение) объектов капитального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строительства к сетям газораспределения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bookmarkStart w:id="69" w:name="sub_41001"/>
      <w:r>
        <w:rPr>
          <w:sz w:val="22"/>
          <w:szCs w:val="22"/>
        </w:rPr>
        <w:t xml:space="preserve">     1._________________________________________________________________.</w:t>
      </w:r>
    </w:p>
    <w:bookmarkEnd w:id="69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</w:t>
      </w:r>
      <w:r>
        <w:rPr>
          <w:sz w:val="22"/>
          <w:szCs w:val="22"/>
        </w:rPr>
        <w:t xml:space="preserve"> газораспределительной организации, выдавшей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технические условия)</w:t>
      </w:r>
    </w:p>
    <w:p w:rsidR="00000000" w:rsidRDefault="000746BE">
      <w:pPr>
        <w:pStyle w:val="a9"/>
        <w:rPr>
          <w:sz w:val="22"/>
          <w:szCs w:val="22"/>
        </w:rPr>
      </w:pPr>
      <w:bookmarkStart w:id="70" w:name="sub_41002"/>
      <w:r>
        <w:rPr>
          <w:sz w:val="22"/>
          <w:szCs w:val="22"/>
        </w:rPr>
        <w:t xml:space="preserve">     2._________________________________________________________________.</w:t>
      </w:r>
    </w:p>
    <w:bookmarkEnd w:id="70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(полное наименование заявителя - юридического лица, индиви</w:t>
      </w:r>
      <w:r>
        <w:rPr>
          <w:sz w:val="22"/>
          <w:szCs w:val="22"/>
        </w:rPr>
        <w:t>дуального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предпринимателя; фамилия, имя, отчество - физического лица)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0746BE">
      <w:pPr>
        <w:pStyle w:val="a9"/>
        <w:rPr>
          <w:sz w:val="22"/>
          <w:szCs w:val="22"/>
        </w:rPr>
      </w:pPr>
      <w:bookmarkStart w:id="71" w:name="sub_41003"/>
      <w:r>
        <w:rPr>
          <w:sz w:val="22"/>
          <w:szCs w:val="22"/>
        </w:rPr>
        <w:t xml:space="preserve">     3. Объект капитального строительства________________________________</w:t>
      </w:r>
    </w:p>
    <w:bookmarkEnd w:id="71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(наименование объекта капитального строительства)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расположенный (проектируемый):___________________________________________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(местонахождение объекта капитального строительства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0746BE">
      <w:pPr>
        <w:pStyle w:val="a9"/>
        <w:rPr>
          <w:sz w:val="22"/>
          <w:szCs w:val="22"/>
        </w:rPr>
      </w:pPr>
      <w:bookmarkStart w:id="72" w:name="sub_41004"/>
      <w:r>
        <w:rPr>
          <w:sz w:val="22"/>
          <w:szCs w:val="22"/>
        </w:rPr>
        <w:t xml:space="preserve">     4. Максимальная нагрузка (часовой расход газа)_________________.</w:t>
      </w:r>
    </w:p>
    <w:p w:rsidR="00000000" w:rsidRDefault="000746BE">
      <w:pPr>
        <w:pStyle w:val="a9"/>
        <w:rPr>
          <w:sz w:val="22"/>
          <w:szCs w:val="22"/>
        </w:rPr>
      </w:pPr>
      <w:bookmarkStart w:id="73" w:name="sub_41005"/>
      <w:bookmarkEnd w:id="72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5. Давление газа в точке подключения:</w:t>
      </w:r>
    </w:p>
    <w:bookmarkEnd w:id="73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максимальное: __________________ МПа;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фактическое (расчетное):__________________МПа.</w:t>
      </w:r>
    </w:p>
    <w:p w:rsidR="00000000" w:rsidRDefault="000746BE">
      <w:pPr>
        <w:pStyle w:val="a9"/>
        <w:rPr>
          <w:sz w:val="22"/>
          <w:szCs w:val="22"/>
        </w:rPr>
      </w:pPr>
      <w:bookmarkStart w:id="74" w:name="sub_41006"/>
      <w:r>
        <w:rPr>
          <w:sz w:val="22"/>
          <w:szCs w:val="22"/>
        </w:rPr>
        <w:t xml:space="preserve">     6. Информация о газопроводе в точке подключения:</w:t>
      </w:r>
    </w:p>
    <w:bookmarkEnd w:id="74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(диаметр, материал труб и тип защитного покрытия)</w:t>
      </w:r>
    </w:p>
    <w:p w:rsidR="00000000" w:rsidRDefault="000746BE">
      <w:pPr>
        <w:pStyle w:val="a9"/>
        <w:rPr>
          <w:sz w:val="22"/>
          <w:szCs w:val="22"/>
        </w:rPr>
      </w:pPr>
      <w:bookmarkStart w:id="75" w:name="sub_41107"/>
      <w:r>
        <w:rPr>
          <w:sz w:val="22"/>
          <w:szCs w:val="22"/>
        </w:rPr>
        <w:t xml:space="preserve">     7.  Срок  подключения  (технологического  присоединения)  к    сетям</w:t>
      </w:r>
    </w:p>
    <w:bookmarkEnd w:id="75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газораспределения объекта капитального строительства _________дне</w:t>
      </w:r>
      <w:r>
        <w:rPr>
          <w:sz w:val="22"/>
          <w:szCs w:val="22"/>
        </w:rPr>
        <w:t>й.</w:t>
      </w:r>
    </w:p>
    <w:p w:rsidR="00000000" w:rsidRDefault="000746BE">
      <w:pPr>
        <w:pStyle w:val="a9"/>
        <w:rPr>
          <w:sz w:val="22"/>
          <w:szCs w:val="22"/>
        </w:rPr>
      </w:pPr>
      <w:bookmarkStart w:id="76" w:name="sub_41008"/>
      <w:r>
        <w:rPr>
          <w:sz w:val="22"/>
          <w:szCs w:val="22"/>
        </w:rPr>
        <w:t xml:space="preserve">     8. Основные инженерно-технические и общие  требования  к   проектной</w:t>
      </w:r>
    </w:p>
    <w:bookmarkEnd w:id="76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документации  в  случае,  предусмотренном  законодательством   Российской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Федерации:____________________.</w:t>
      </w:r>
    </w:p>
    <w:p w:rsidR="00000000" w:rsidRDefault="000746BE">
      <w:pPr>
        <w:pStyle w:val="a9"/>
        <w:rPr>
          <w:sz w:val="22"/>
          <w:szCs w:val="22"/>
        </w:rPr>
      </w:pPr>
      <w:bookmarkStart w:id="77" w:name="sub_41009"/>
      <w:r>
        <w:rPr>
          <w:sz w:val="22"/>
          <w:szCs w:val="22"/>
        </w:rPr>
        <w:t xml:space="preserve">     9. Другие условия подключения, включая то</w:t>
      </w:r>
      <w:r>
        <w:rPr>
          <w:sz w:val="22"/>
          <w:szCs w:val="22"/>
        </w:rPr>
        <w:t>чку подключения,</w:t>
      </w:r>
    </w:p>
    <w:bookmarkEnd w:id="77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________________________________________________________________________.</w:t>
      </w:r>
    </w:p>
    <w:p w:rsidR="00000000" w:rsidRDefault="000746BE">
      <w:pPr>
        <w:pStyle w:val="a9"/>
        <w:rPr>
          <w:sz w:val="22"/>
          <w:szCs w:val="22"/>
        </w:rPr>
      </w:pPr>
      <w:bookmarkStart w:id="78" w:name="sub_41010"/>
      <w:r>
        <w:rPr>
          <w:sz w:val="22"/>
          <w:szCs w:val="22"/>
        </w:rPr>
        <w:t xml:space="preserve">     10. Оборудование подключаемого объекта  капитального   строительства</w:t>
      </w:r>
    </w:p>
    <w:bookmarkEnd w:id="78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прибором учета газа  (если  предусмотрено  законодательством   Р</w:t>
      </w:r>
      <w:r>
        <w:rPr>
          <w:sz w:val="22"/>
          <w:szCs w:val="22"/>
        </w:rPr>
        <w:t>оссийской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Федерации).</w:t>
      </w:r>
    </w:p>
    <w:p w:rsidR="00000000" w:rsidRDefault="000746BE">
      <w:pPr>
        <w:pStyle w:val="a9"/>
        <w:rPr>
          <w:sz w:val="22"/>
          <w:szCs w:val="22"/>
        </w:rPr>
      </w:pPr>
      <w:bookmarkStart w:id="79" w:name="sub_41011"/>
      <w:r>
        <w:rPr>
          <w:sz w:val="22"/>
          <w:szCs w:val="22"/>
        </w:rPr>
        <w:t xml:space="preserve">     11.  Срок  действия  настоящих  технических   условий     составляет</w:t>
      </w:r>
    </w:p>
    <w:bookmarkEnd w:id="79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 г. со дня заключения договора  о  подключении   (технологическом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присоединении)   объектов      капитального    строительства    к   </w:t>
      </w:r>
      <w:r>
        <w:rPr>
          <w:sz w:val="22"/>
          <w:szCs w:val="22"/>
        </w:rPr>
        <w:t xml:space="preserve"> сети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газораспределения.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___________________    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подпись              (фамилия, имя, отчество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исполнителя)</w:t>
      </w:r>
    </w:p>
    <w:p w:rsidR="00000000" w:rsidRDefault="000746BE"/>
    <w:p w:rsidR="00000000" w:rsidRDefault="000746BE">
      <w:pPr>
        <w:ind w:firstLine="698"/>
        <w:jc w:val="right"/>
      </w:pPr>
      <w:bookmarkStart w:id="80" w:name="sub_42000"/>
      <w:r>
        <w:rPr>
          <w:rStyle w:val="a3"/>
        </w:rPr>
        <w:t>Приложение N</w:t>
      </w:r>
      <w:r>
        <w:rPr>
          <w:rStyle w:val="a3"/>
        </w:rPr>
        <w:t> 2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договору</w:t>
        </w:r>
      </w:hyperlink>
      <w:r>
        <w:rPr>
          <w:rStyle w:val="a3"/>
        </w:rPr>
        <w:t xml:space="preserve"> о подключении</w:t>
      </w:r>
      <w:r>
        <w:rPr>
          <w:rStyle w:val="a3"/>
        </w:rPr>
        <w:br/>
        <w:t>(технологическом присоединении)</w:t>
      </w:r>
      <w:r>
        <w:rPr>
          <w:rStyle w:val="a3"/>
        </w:rPr>
        <w:br/>
        <w:t>объектов капитального строительства</w:t>
      </w:r>
      <w:r>
        <w:rPr>
          <w:rStyle w:val="a3"/>
        </w:rPr>
        <w:br/>
        <w:t>к сети газораспределения</w:t>
      </w:r>
    </w:p>
    <w:bookmarkEnd w:id="80"/>
    <w:p w:rsidR="00000000" w:rsidRDefault="000746BE"/>
    <w:p w:rsidR="00000000" w:rsidRDefault="000746BE">
      <w:pPr>
        <w:ind w:firstLine="698"/>
        <w:jc w:val="right"/>
      </w:pPr>
      <w:r>
        <w:t>(форма)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АКТ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о готовности сетей газопотребления и газоиспольз</w:t>
      </w:r>
      <w:r>
        <w:rPr>
          <w:rStyle w:val="a3"/>
          <w:sz w:val="22"/>
          <w:szCs w:val="22"/>
        </w:rPr>
        <w:t>ующего оборудования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объекта капитального строительства к подключению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(технологическому присоединению)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"____"________________20_ г.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_________________________________________________, именуемое в дальнейшем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(полное наименование га</w:t>
      </w:r>
      <w:r>
        <w:rPr>
          <w:sz w:val="22"/>
          <w:szCs w:val="22"/>
        </w:rPr>
        <w:t>зораспределительной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исполнителем, в лице____________________________________________________,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(фамилия, имя, отчество лица - представителя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газораспределительной организаци</w:t>
      </w:r>
      <w:r>
        <w:rPr>
          <w:sz w:val="22"/>
          <w:szCs w:val="22"/>
        </w:rPr>
        <w:t>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(устава, доверенности, иных документов)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 одной стороны, и______________________________________________________,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(полное наименова</w:t>
      </w:r>
      <w:r>
        <w:rPr>
          <w:sz w:val="22"/>
          <w:szCs w:val="22"/>
        </w:rPr>
        <w:t>ние заявителя - юридического лица;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фамилия, имя, отчество заявителя - физического лица)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именуемый в дальнейшем заявителем, в лице________________________________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(фамилия, имя, отчество лица - представителя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(устава, доверенности, иных документов)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 другой стороны, в дальнейшем именуемые стор</w:t>
      </w:r>
      <w:r>
        <w:rPr>
          <w:sz w:val="22"/>
          <w:szCs w:val="22"/>
        </w:rPr>
        <w:t>онами, оформили и  подписали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настоящий акт о  том, что    в соответствии   с договором о   подключении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(технологическом   присоединении) объектов   капитального строительства к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сети газораспределения от "_____"____________________ N _____ исполнителю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</w:t>
      </w:r>
      <w:r>
        <w:rPr>
          <w:sz w:val="22"/>
          <w:szCs w:val="22"/>
        </w:rPr>
        <w:t>тавлены: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1. Проектная документация объекта капитального строительства: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(наименование объекта капитального строительства; проектная организация)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2. Сеть газопотребления,   п</w:t>
      </w:r>
      <w:r>
        <w:rPr>
          <w:sz w:val="22"/>
          <w:szCs w:val="22"/>
        </w:rPr>
        <w:t>остроенная   на территории    земельного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участка заявителя по адресу:____________________________________, включая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газопровод подземный, надземный (нужное подчеркнуть), диаметр _______ мм,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давление_________ МПа, длину _____________ м и следующее газоисполь</w:t>
      </w:r>
      <w:r>
        <w:rPr>
          <w:sz w:val="22"/>
          <w:szCs w:val="22"/>
        </w:rPr>
        <w:t>зующее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оборудование, присоединенное к сети газопотребления:</w:t>
      </w:r>
    </w:p>
    <w:p w:rsidR="00000000" w:rsidRDefault="000746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2266"/>
        <w:gridCol w:w="1987"/>
        <w:gridCol w:w="1979"/>
        <w:gridCol w:w="2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Порядковый номер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Наименование, тип, марка оборудования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Количество (штук)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Объем газопотребления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куб. метров в час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тыс. куб. метров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</w:pPr>
          </w:p>
        </w:tc>
      </w:tr>
    </w:tbl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Заключение: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1. Проектная и техн</w:t>
      </w:r>
      <w:r>
        <w:rPr>
          <w:sz w:val="22"/>
          <w:szCs w:val="22"/>
        </w:rPr>
        <w:t>ическая  документация   соответствует техническим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условиям   на    подключение   (технологическое присоединение)   объектов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капитального    строительства   к сетям   газораспределения,   являющимся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неотъемлемой      частью    договора   о подключении     (</w:t>
      </w:r>
      <w:r>
        <w:rPr>
          <w:sz w:val="22"/>
          <w:szCs w:val="22"/>
        </w:rPr>
        <w:t>технологическом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присоединении)   объектов    капитального    строительства    к      сети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газораспределения от "____"_____________N_____.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2. Строительно-монтажные     работы   выполнены в полном    объеме в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соответствии с проектом заявителя.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3. М</w:t>
      </w:r>
      <w:r>
        <w:rPr>
          <w:sz w:val="22"/>
          <w:szCs w:val="22"/>
        </w:rPr>
        <w:t>онтаж газоиспользующего оборудования выполнен  в полном объеме в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соответствии с проектом заявителя.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4. Сеть     газопотребления    и газоиспользующее   оборудование   к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подключению (технологическому присоединению) готовы.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 xml:space="preserve"> Подписи сторон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(для договора с юридическим лицом, индивидуальным предпринимателем)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                Заявитель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 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(должность лица, действующего           (должн</w:t>
      </w:r>
      <w:r>
        <w:rPr>
          <w:sz w:val="22"/>
          <w:szCs w:val="22"/>
        </w:rPr>
        <w:t>ость лица, действующего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от имени газораспределительной           от имени юридического лица)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 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            (фамилия, имя, отчество зая</w:t>
      </w:r>
      <w:r>
        <w:rPr>
          <w:sz w:val="22"/>
          <w:szCs w:val="22"/>
        </w:rPr>
        <w:t>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исполнителя)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____________________                  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(подпись)                              (подпись)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Подписи сторон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(для договора с физическим лицом)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</w:t>
      </w:r>
      <w:r>
        <w:rPr>
          <w:sz w:val="22"/>
          <w:szCs w:val="22"/>
        </w:rPr>
        <w:t>нитель                                 Заявитель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(должность лица, действующего от имени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газораспределительной организации)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    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(фамилия, имя, о</w:t>
      </w:r>
      <w:r>
        <w:rPr>
          <w:sz w:val="22"/>
          <w:szCs w:val="22"/>
        </w:rPr>
        <w:t>тчество исполнителя)            (фамилия, имя, отчество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                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(подпись)                              (подпись)</w:t>
      </w:r>
    </w:p>
    <w:p w:rsidR="00000000" w:rsidRDefault="000746BE"/>
    <w:p w:rsidR="00000000" w:rsidRDefault="000746BE">
      <w:pPr>
        <w:ind w:firstLine="698"/>
        <w:jc w:val="right"/>
      </w:pPr>
      <w:bookmarkStart w:id="81" w:name="sub_4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договору</w:t>
        </w:r>
      </w:hyperlink>
      <w:r>
        <w:rPr>
          <w:rStyle w:val="a3"/>
        </w:rPr>
        <w:t xml:space="preserve"> о подключении</w:t>
      </w:r>
      <w:r>
        <w:rPr>
          <w:rStyle w:val="a3"/>
        </w:rPr>
        <w:br/>
        <w:t>(технологическом присоединении)</w:t>
      </w:r>
      <w:r>
        <w:rPr>
          <w:rStyle w:val="a3"/>
        </w:rPr>
        <w:br/>
        <w:t>объектов капитального строительства</w:t>
      </w:r>
      <w:r>
        <w:rPr>
          <w:rStyle w:val="a3"/>
        </w:rPr>
        <w:br/>
        <w:t>к сети газораспределения</w:t>
      </w:r>
    </w:p>
    <w:bookmarkEnd w:id="81"/>
    <w:p w:rsidR="00000000" w:rsidRDefault="000746BE"/>
    <w:p w:rsidR="00000000" w:rsidRDefault="000746BE">
      <w:pPr>
        <w:ind w:firstLine="698"/>
        <w:jc w:val="right"/>
      </w:pPr>
      <w:r>
        <w:t>(форма)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АКТ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о подключении</w:t>
      </w:r>
      <w:r>
        <w:rPr>
          <w:rStyle w:val="a3"/>
          <w:sz w:val="22"/>
          <w:szCs w:val="22"/>
        </w:rPr>
        <w:t xml:space="preserve"> (технологическом присоединении)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"___"_______________20___ г.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_________________________________________________, именуемое в дальнейшем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(полное наименование газораспределительной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исполнителем, в лице_____________________</w:t>
      </w:r>
      <w:r>
        <w:rPr>
          <w:sz w:val="22"/>
          <w:szCs w:val="22"/>
        </w:rPr>
        <w:t>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отчество лица - представителя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газораспределительной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(устава, доверенности, иных документов)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 одной стороны, и______________________________________________________,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(полное наименование заявителя - юридического лица;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фамилия, имя, отчество заявителя -</w:t>
      </w:r>
      <w:r>
        <w:rPr>
          <w:sz w:val="22"/>
          <w:szCs w:val="22"/>
        </w:rPr>
        <w:t xml:space="preserve"> физического лица)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именуемый в дальнейшем заявителем, в лице________________________________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(фамилия, имя, отчество лица - представителя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</w:t>
      </w:r>
      <w:r>
        <w:rPr>
          <w:sz w:val="22"/>
          <w:szCs w:val="22"/>
        </w:rPr>
        <w:t>ии_______________________________________________,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(устава, доверенности, иных документов)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 другой стороны, в дальнейшем именуемые сторонами, оформили и  подписали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настоящий  акт о том,    что в   соответствии с договором о   п</w:t>
      </w:r>
      <w:r>
        <w:rPr>
          <w:sz w:val="22"/>
          <w:szCs w:val="22"/>
        </w:rPr>
        <w:t>одключении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(технологическом присоединении)   объектов капитального   строительства к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сети газораспределения от "____"______________N________ (далее - договор)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произведено   подключение    (технологическое   присоединение)    объекта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капитального строительс</w:t>
      </w:r>
      <w:r>
        <w:rPr>
          <w:sz w:val="22"/>
          <w:szCs w:val="22"/>
        </w:rPr>
        <w:t>тва, расположенного:______________________, к сети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(адрес)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газораспределения, принадлежащей исполнителю____________________________.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(наименование сети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газораспределения (адрес)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Характеристики выполненного присоединения:_________________________.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Сеть газораспределения в точке подключения:________________________.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Расположение    газопровода  -  под</w:t>
      </w:r>
      <w:r>
        <w:rPr>
          <w:sz w:val="22"/>
          <w:szCs w:val="22"/>
        </w:rPr>
        <w:t>земное,     надземное     (нужное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Наружный диаметр ____________мм.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Режим газоснабжения в точке подключения: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максимальный расход газа _____________куб. метров в час;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максимальное давление газа ____________МПа;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минималь</w:t>
      </w:r>
      <w:r>
        <w:rPr>
          <w:sz w:val="22"/>
          <w:szCs w:val="22"/>
        </w:rPr>
        <w:t>ное давление газа _____________МПа;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режим  газоснабжения: постоянный,   на условиях прерывания   (нужное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Периоды прерывания газоснабжения____________________________________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(указать в формате с ДД.ММ по ДД.ММ, если несколько -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указать через запятую)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Сеть газопотребления: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газопровод: подземный, надземный, (нужное подчеркнуть);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материал: полиэтилен, сталь и иное</w:t>
      </w:r>
      <w:r>
        <w:rPr>
          <w:sz w:val="22"/>
          <w:szCs w:val="22"/>
        </w:rPr>
        <w:t xml:space="preserve"> (нужное подчеркнуть);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диаметр ______мм, давление (максимальное) _____МПа, длина ______м.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Отключающие устройства:________________________________________.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Стоимость работ по договору:______________________________________.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Газоиспользую</w:t>
      </w:r>
      <w:r>
        <w:rPr>
          <w:sz w:val="22"/>
          <w:szCs w:val="22"/>
        </w:rPr>
        <w:t>щее оборудование:</w:t>
      </w:r>
    </w:p>
    <w:p w:rsidR="00000000" w:rsidRDefault="000746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949"/>
        <w:gridCol w:w="1483"/>
        <w:gridCol w:w="2234"/>
        <w:gridCol w:w="26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Порядковый номер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Наименование,</w:t>
            </w:r>
          </w:p>
          <w:p w:rsidR="00000000" w:rsidRDefault="000746BE">
            <w:pPr>
              <w:pStyle w:val="a8"/>
              <w:jc w:val="center"/>
            </w:pPr>
            <w:r>
              <w:t>тип, марка оборудования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Количество (штук)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Максимальный</w:t>
            </w:r>
          </w:p>
          <w:p w:rsidR="00000000" w:rsidRDefault="000746BE">
            <w:pPr>
              <w:pStyle w:val="a8"/>
              <w:jc w:val="center"/>
            </w:pPr>
            <w:r>
              <w:t>расход газа (куб. метров в час)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Планируемый объем газопотребления (тыс. куб. метров в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Итого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</w:pPr>
          </w:p>
        </w:tc>
      </w:tr>
    </w:tbl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Заявитель    претензий    по оказанию услу</w:t>
      </w:r>
      <w:r>
        <w:rPr>
          <w:sz w:val="22"/>
          <w:szCs w:val="22"/>
        </w:rPr>
        <w:t>г к  газораспределительной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организации не имеет.</w:t>
      </w:r>
    </w:p>
    <w:p w:rsidR="00000000" w:rsidRDefault="000746BE"/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Подписи сторон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(для договора с юридическим лицом, индивидуальным предпринимателем)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                Заявитель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      ____</w:t>
      </w:r>
      <w:r>
        <w:rPr>
          <w:sz w:val="22"/>
          <w:szCs w:val="22"/>
        </w:rPr>
        <w:t>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(должность лица, действующего           (должность лица, действующего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от имени газораспределительной           от имени юридического лица)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      _______________________</w:t>
      </w:r>
      <w:r>
        <w:rPr>
          <w:sz w:val="22"/>
          <w:szCs w:val="22"/>
        </w:rPr>
        <w:t>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            (фамилия, имя, отчество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исполнителя)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____________________                  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(подпись)                              (подпись)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</w:t>
      </w:r>
      <w:r>
        <w:rPr>
          <w:rStyle w:val="a3"/>
          <w:sz w:val="22"/>
          <w:szCs w:val="22"/>
        </w:rPr>
        <w:t xml:space="preserve">    Подписи сторон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(для договора с физическим лицом)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                       Заявитель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(должность лица, действующего от имени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газораспределительной организации)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___________</w:t>
      </w:r>
      <w:r>
        <w:rPr>
          <w:sz w:val="22"/>
          <w:szCs w:val="22"/>
        </w:rPr>
        <w:t>___________________________    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(фамилия, имя, отчество исполнителя)            (фамилия, имя, отчество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                ___________</w:t>
      </w:r>
      <w:r>
        <w:rPr>
          <w:sz w:val="22"/>
          <w:szCs w:val="22"/>
        </w:rPr>
        <w:t>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(подпись)                              (подпись)</w:t>
      </w:r>
    </w:p>
    <w:p w:rsidR="00000000" w:rsidRDefault="000746BE"/>
    <w:p w:rsidR="00000000" w:rsidRDefault="000746BE">
      <w:pPr>
        <w:ind w:firstLine="698"/>
        <w:jc w:val="right"/>
      </w:pPr>
      <w:bookmarkStart w:id="82" w:name="sub_4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договору</w:t>
        </w:r>
      </w:hyperlink>
      <w:r>
        <w:rPr>
          <w:rStyle w:val="a3"/>
        </w:rPr>
        <w:t xml:space="preserve"> о подключении</w:t>
      </w:r>
      <w:r>
        <w:rPr>
          <w:rStyle w:val="a3"/>
        </w:rPr>
        <w:br/>
        <w:t>(технологическом присоединении)</w:t>
      </w:r>
      <w:r>
        <w:rPr>
          <w:rStyle w:val="a3"/>
        </w:rPr>
        <w:br/>
        <w:t>объектов капитального строительства</w:t>
      </w:r>
      <w:r>
        <w:rPr>
          <w:rStyle w:val="a3"/>
        </w:rPr>
        <w:br/>
        <w:t>к сети газораспределения</w:t>
      </w:r>
    </w:p>
    <w:bookmarkEnd w:id="82"/>
    <w:p w:rsidR="00000000" w:rsidRDefault="000746BE"/>
    <w:p w:rsidR="00000000" w:rsidRDefault="000746BE">
      <w:pPr>
        <w:ind w:firstLine="698"/>
        <w:jc w:val="right"/>
      </w:pPr>
      <w:r>
        <w:t>(форма)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АКТ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разграничения имущественной принадлежности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"____"______________20____ г.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_________________________________________________, именуемое в дальнейшем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(полное наименование газораспредел</w:t>
      </w:r>
      <w:r>
        <w:rPr>
          <w:sz w:val="22"/>
          <w:szCs w:val="22"/>
        </w:rPr>
        <w:t>ительной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исполнителем, в лице____________________________________________________,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(фамилия, имя, отчество лица - представителя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газораспределительной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</w:t>
      </w:r>
      <w:r>
        <w:rPr>
          <w:sz w:val="22"/>
          <w:szCs w:val="22"/>
        </w:rPr>
        <w:t>ющего на основании_______________________________________________,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(устава, доверенности, иных документов)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 одной стороны, и______________________________________________________,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(полное наименование зая</w:t>
      </w:r>
      <w:r>
        <w:rPr>
          <w:sz w:val="22"/>
          <w:szCs w:val="22"/>
        </w:rPr>
        <w:t>вителя - юридического лица;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фамилия, имя, отчество заявителя - физического лица)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именуемый в дальнейшем заявителем, в лице 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(фамилия, имя, отчество лица - представителя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(устава, доверенности, иных документов)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 другой стороны, в дальнейшем именуемые сторонами, о</w:t>
      </w:r>
      <w:r>
        <w:rPr>
          <w:sz w:val="22"/>
          <w:szCs w:val="22"/>
        </w:rPr>
        <w:t>формили  и подписали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настоящий   акт   о том,   что границей    разграничения    имущественной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принадлежности сторон является: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Существующий газопровод___________________________</w:t>
      </w:r>
      <w:r>
        <w:rPr>
          <w:sz w:val="22"/>
          <w:szCs w:val="22"/>
        </w:rPr>
        <w:t>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(наименование сети газораспределения, адрес)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 которому выполнено   фактическое   присоединение объекта   капитального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строительства, принадлежит исполнителю.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Газопровод от границы разграничения имуществ</w:t>
      </w:r>
      <w:r>
        <w:rPr>
          <w:sz w:val="22"/>
          <w:szCs w:val="22"/>
        </w:rPr>
        <w:t>енной принадлежности  до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газоиспользующего оборудования __________________________________________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(наименование объекта капитального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строительства; адрес)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принадлежит заявителю.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Схема газопроводов с указанием границы разграничения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имущественной принадлежности</w:t>
      </w:r>
    </w:p>
    <w:p w:rsidR="00000000" w:rsidRDefault="000746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1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</w:pPr>
            <w:r>
              <w:t>На схеме указать:</w:t>
            </w:r>
          </w:p>
          <w:p w:rsidR="00000000" w:rsidRDefault="000746BE">
            <w:pPr>
              <w:pStyle w:val="a8"/>
            </w:pPr>
            <w:r>
              <w:t>изображение объекта и сети газопотребления заявителя, подключенные к сети газораспределения исполнителя;</w:t>
            </w:r>
          </w:p>
          <w:p w:rsidR="00000000" w:rsidRDefault="000746BE">
            <w:pPr>
              <w:pStyle w:val="a8"/>
            </w:pPr>
            <w:r>
              <w:t>границу имуществ</w:t>
            </w:r>
            <w:r>
              <w:t>енной принадлежности сторон;</w:t>
            </w:r>
          </w:p>
          <w:p w:rsidR="00000000" w:rsidRDefault="000746BE">
            <w:pPr>
              <w:pStyle w:val="a8"/>
            </w:pPr>
            <w:r>
              <w:t>длину, диаметр и материал труб;</w:t>
            </w:r>
          </w:p>
          <w:p w:rsidR="00000000" w:rsidRDefault="000746BE">
            <w:pPr>
              <w:pStyle w:val="a8"/>
            </w:pPr>
            <w:r>
              <w:t>размещение пункта редуцирования (при наличии)</w:t>
            </w:r>
          </w:p>
        </w:tc>
      </w:tr>
    </w:tbl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Условные обозначения: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1.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2.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Подписи сторон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(для договора с юридическим лицом, индивидуальным предприним</w:t>
      </w:r>
      <w:r>
        <w:rPr>
          <w:rStyle w:val="a3"/>
          <w:sz w:val="22"/>
          <w:szCs w:val="22"/>
        </w:rPr>
        <w:t>ателем)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                Заявитель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 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(должность лица, действующего           (должность лица, действующего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от имени газораспределительной           от имени юридич</w:t>
      </w:r>
      <w:r>
        <w:rPr>
          <w:sz w:val="22"/>
          <w:szCs w:val="22"/>
        </w:rPr>
        <w:t>еского лица)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 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            (фамилия, имя, отчество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исполнителя)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____________________                  ________</w:t>
      </w:r>
      <w:r>
        <w:rPr>
          <w:sz w:val="22"/>
          <w:szCs w:val="22"/>
        </w:rPr>
        <w:t>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(подпись)                              (подпись)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Подписи сторон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(для договора с физическим лицом)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                       Заявитель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(должность лица, действующего от имени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газораспределительной организации)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    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(фамилия, имя, отчество исполнителя)            (фамилия, имя, отчество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                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(подпись)                              (подпись)</w:t>
      </w:r>
    </w:p>
    <w:p w:rsidR="00000000" w:rsidRDefault="000746BE"/>
    <w:p w:rsidR="00000000" w:rsidRDefault="000746BE">
      <w:pPr>
        <w:ind w:firstLine="698"/>
        <w:jc w:val="right"/>
      </w:pPr>
      <w:bookmarkStart w:id="83" w:name="sub_45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договору</w:t>
        </w:r>
      </w:hyperlink>
      <w:r>
        <w:rPr>
          <w:rStyle w:val="a3"/>
        </w:rPr>
        <w:t xml:space="preserve"> о подключении</w:t>
      </w:r>
      <w:r>
        <w:rPr>
          <w:rStyle w:val="a3"/>
        </w:rPr>
        <w:br/>
        <w:t>(техн</w:t>
      </w:r>
      <w:r>
        <w:rPr>
          <w:rStyle w:val="a3"/>
        </w:rPr>
        <w:t>ологическом присоединении)</w:t>
      </w:r>
      <w:r>
        <w:rPr>
          <w:rStyle w:val="a3"/>
        </w:rPr>
        <w:br/>
        <w:t>объектов капитального строительства</w:t>
      </w:r>
      <w:r>
        <w:rPr>
          <w:rStyle w:val="a3"/>
        </w:rPr>
        <w:br/>
        <w:t>к сети газораспределения</w:t>
      </w:r>
    </w:p>
    <w:bookmarkEnd w:id="83"/>
    <w:p w:rsidR="00000000" w:rsidRDefault="000746BE"/>
    <w:p w:rsidR="00000000" w:rsidRDefault="000746BE">
      <w:pPr>
        <w:ind w:firstLine="698"/>
        <w:jc w:val="right"/>
      </w:pPr>
      <w:r>
        <w:t>(форма)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АКТ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разграничения эксплуатационной ответственности сторон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"____"______________20___ г.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___________________________________, именуемое в дальнейшем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(полное наименование газораспределительной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исполнителем, в лице____________________________________________________,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(фамилия, имя, отч</w:t>
      </w:r>
      <w:r>
        <w:rPr>
          <w:sz w:val="22"/>
          <w:szCs w:val="22"/>
        </w:rPr>
        <w:t>ество лица - представителя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газораспределительной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(устава, доверенности, иных документов)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 одной стороны, и_____</w:t>
      </w:r>
      <w:r>
        <w:rPr>
          <w:sz w:val="22"/>
          <w:szCs w:val="22"/>
        </w:rPr>
        <w:t>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(полное наименование заявителя - юридического лица;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фамилия, имя, отчество заявителя - физического лица)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именуемый в дальнейшем заявителем, в лице ____________________</w:t>
      </w:r>
      <w:r>
        <w:rPr>
          <w:sz w:val="22"/>
          <w:szCs w:val="22"/>
        </w:rPr>
        <w:t>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(фамилия, имя, отчество лица -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представителя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(устава, доверенности, иных документов)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 другой стороны, в дальнейшем именуемые сторонами, оформили и  подписали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настоящий акт о том,     что границей    разграничения   эксплуатационной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ответственности сторон является: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___________________________________________.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Схема газопроводов с указанием границы разграничения 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эксплуатационной ответственности</w:t>
      </w:r>
    </w:p>
    <w:p w:rsidR="00000000" w:rsidRDefault="000746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</w:pPr>
            <w:r>
              <w:t>На схеме указать:</w:t>
            </w:r>
          </w:p>
          <w:p w:rsidR="00000000" w:rsidRDefault="000746BE">
            <w:pPr>
              <w:pStyle w:val="a8"/>
            </w:pPr>
            <w:r>
              <w:t>изоб</w:t>
            </w:r>
            <w:r>
              <w:t>ражение объекта и сети газопотребления заявителя, подключенные к сети газораспределения исполнителя;</w:t>
            </w:r>
          </w:p>
          <w:p w:rsidR="00000000" w:rsidRDefault="000746BE">
            <w:pPr>
              <w:pStyle w:val="a8"/>
            </w:pPr>
            <w:r>
              <w:t>границу имущественной принадлежности сторон;</w:t>
            </w:r>
          </w:p>
          <w:p w:rsidR="00000000" w:rsidRDefault="000746BE">
            <w:pPr>
              <w:pStyle w:val="a8"/>
            </w:pPr>
            <w:r>
              <w:t>длину, диаметр и материал труб;</w:t>
            </w:r>
          </w:p>
          <w:p w:rsidR="00000000" w:rsidRDefault="000746BE">
            <w:pPr>
              <w:pStyle w:val="a8"/>
            </w:pPr>
            <w:r>
              <w:t>размещение пункта редуцирования (при наличии)</w:t>
            </w:r>
          </w:p>
        </w:tc>
      </w:tr>
    </w:tbl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Условные обозначения: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1.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2.</w:t>
      </w:r>
    </w:p>
    <w:p w:rsidR="00000000" w:rsidRDefault="000746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2"/>
        <w:gridCol w:w="2866"/>
        <w:gridCol w:w="2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Характеристика газопроводов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Газопроводы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сеть газораспределения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сеть газопотребления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a"/>
            </w:pPr>
            <w:r>
              <w:t>Рабочее давление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a"/>
            </w:pPr>
            <w:r>
              <w:t>Способ прокладки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a"/>
            </w:pPr>
            <w:r>
              <w:t>Диаметр, мм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a"/>
            </w:pPr>
            <w:r>
              <w:t>Материал труб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a"/>
            </w:pPr>
            <w:r>
              <w:t>Технологическое устройство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</w:pPr>
          </w:p>
        </w:tc>
      </w:tr>
    </w:tbl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Подписи сторон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(для дого</w:t>
      </w:r>
      <w:r>
        <w:rPr>
          <w:rStyle w:val="a3"/>
          <w:sz w:val="22"/>
          <w:szCs w:val="22"/>
        </w:rPr>
        <w:t>вора с юридическим лицом, индивидуальным предпринимателем)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                Заявитель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 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(должность лица, действующего           (должность лица, действующего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от им</w:t>
      </w:r>
      <w:r>
        <w:rPr>
          <w:sz w:val="22"/>
          <w:szCs w:val="22"/>
        </w:rPr>
        <w:t>ени газораспределительной           от имени юридического лица)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 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            (фамилия, имя, отчество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исполнителя)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____________________                  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(подпись)                              (подпись)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Подписи сторон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(для договора с физическим лицом)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Исполнитель                       </w:t>
      </w:r>
      <w:r>
        <w:rPr>
          <w:sz w:val="22"/>
          <w:szCs w:val="22"/>
        </w:rPr>
        <w:t xml:space="preserve">          Заявитель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(должность лица, действующего от имени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газораспределительной организации)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    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(фамилия, имя, отчество исполнителя)         </w:t>
      </w:r>
      <w:r>
        <w:rPr>
          <w:sz w:val="22"/>
          <w:szCs w:val="22"/>
        </w:rPr>
        <w:t xml:space="preserve">   (фамилия, имя, отчество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                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(подпись)                              (подпись)</w:t>
      </w:r>
    </w:p>
    <w:p w:rsidR="00000000" w:rsidRDefault="000746BE"/>
    <w:p w:rsidR="00000000" w:rsidRDefault="000746BE">
      <w:pPr>
        <w:ind w:firstLine="698"/>
        <w:jc w:val="right"/>
      </w:pPr>
      <w:bookmarkStart w:id="84" w:name="sub_46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4000" w:history="1">
        <w:r>
          <w:rPr>
            <w:rStyle w:val="a4"/>
          </w:rPr>
          <w:t>договору</w:t>
        </w:r>
      </w:hyperlink>
      <w:r>
        <w:rPr>
          <w:rStyle w:val="a3"/>
        </w:rPr>
        <w:t xml:space="preserve"> о подключении</w:t>
      </w:r>
      <w:r>
        <w:rPr>
          <w:rStyle w:val="a3"/>
        </w:rPr>
        <w:br/>
        <w:t>(технологическом присоединении)</w:t>
      </w:r>
      <w:r>
        <w:rPr>
          <w:rStyle w:val="a3"/>
        </w:rPr>
        <w:br/>
        <w:t>объектов капитального строительства</w:t>
      </w:r>
      <w:r>
        <w:rPr>
          <w:rStyle w:val="a3"/>
        </w:rPr>
        <w:br/>
        <w:t>к сети газораспределения</w:t>
      </w:r>
    </w:p>
    <w:bookmarkEnd w:id="84"/>
    <w:p w:rsidR="00000000" w:rsidRDefault="000746BE"/>
    <w:p w:rsidR="00000000" w:rsidRDefault="000746BE">
      <w:pPr>
        <w:pStyle w:val="1"/>
      </w:pPr>
      <w:r>
        <w:t>Предварительный расчет размера платы за подключение (технологическое присоединение)</w:t>
      </w:r>
    </w:p>
    <w:p w:rsidR="00000000" w:rsidRDefault="000746BE"/>
    <w:p w:rsidR="00000000" w:rsidRDefault="000746BE">
      <w:pPr>
        <w:ind w:firstLine="698"/>
        <w:jc w:val="center"/>
      </w:pPr>
      <w:r>
        <w:t>(оформляется исполните</w:t>
      </w:r>
      <w:r>
        <w:t>лем)</w:t>
      </w:r>
    </w:p>
    <w:p w:rsidR="00000000" w:rsidRDefault="000746BE"/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Подписи сторон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(для договора с юридическим лицом, индивидуальным предпринимателем)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                Заявитель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 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(должность </w:t>
      </w:r>
      <w:r>
        <w:rPr>
          <w:sz w:val="22"/>
          <w:szCs w:val="22"/>
        </w:rPr>
        <w:t>лица, действующего           (должность лица, действующего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от имени газораспределительной           от имени юридического лица)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 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    </w:t>
      </w:r>
      <w:r>
        <w:rPr>
          <w:sz w:val="22"/>
          <w:szCs w:val="22"/>
        </w:rPr>
        <w:t xml:space="preserve">        (фамилия, имя, отчество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исполнителя)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____________________                  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(подпись)                              (подпись)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Подписи сторон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(для </w:t>
      </w:r>
      <w:r>
        <w:rPr>
          <w:sz w:val="22"/>
          <w:szCs w:val="22"/>
        </w:rPr>
        <w:t>договора с физическим лицом)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                       Заявитель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(должность лица, действующего от имени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газораспределительной организации)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    _____________</w:t>
      </w:r>
      <w:r>
        <w:rPr>
          <w:sz w:val="22"/>
          <w:szCs w:val="22"/>
        </w:rPr>
        <w:t>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(фамилия, имя, отчество исполнителя)            (фамилия, имя, отчество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                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(подпись)      </w:t>
      </w:r>
      <w:r>
        <w:rPr>
          <w:sz w:val="22"/>
          <w:szCs w:val="22"/>
        </w:rPr>
        <w:t xml:space="preserve">                        (подпись)</w:t>
      </w:r>
    </w:p>
    <w:p w:rsidR="00000000" w:rsidRDefault="000746BE"/>
    <w:p w:rsidR="00000000" w:rsidRDefault="000746BE">
      <w:pPr>
        <w:ind w:firstLine="698"/>
        <w:jc w:val="right"/>
      </w:pPr>
      <w:bookmarkStart w:id="85" w:name="sub_5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июня 2017 г. N 713</w:t>
      </w:r>
    </w:p>
    <w:bookmarkEnd w:id="85"/>
    <w:p w:rsidR="00000000" w:rsidRDefault="000746BE"/>
    <w:p w:rsidR="00000000" w:rsidRDefault="000746BE">
      <w:pPr>
        <w:pStyle w:val="1"/>
      </w:pPr>
      <w:r>
        <w:t xml:space="preserve">ТИПОВАЯ ФОРМА АКТА </w:t>
      </w:r>
      <w:r>
        <w:br/>
        <w:t>о подключении (технологическом присоединении)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АКТ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о подключении (технологическом присоединении)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"____"____________20___ г.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_________________________________________________, именуемое в дальнейшем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(полное наименование газораспределительной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организации</w:t>
      </w:r>
      <w:r>
        <w:rPr>
          <w:sz w:val="22"/>
          <w:szCs w:val="22"/>
        </w:rPr>
        <w:t>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исполнителем, в лице____________________________________________________,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(фамилия, имя, отчество лица - представителя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газораспределительной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</w:t>
      </w:r>
      <w:r>
        <w:rPr>
          <w:sz w:val="22"/>
          <w:szCs w:val="22"/>
        </w:rPr>
        <w:t>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(устава, доверенности, иных документов)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 одной стороны, и______________________________________________________,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(полное наименование заявителя - юридического лица;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фамилия, имя, отчество заявителя - физического лица)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именуемый в дальнейшем заявителем, в лице________________________________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(фамилия, имя, отчество лица - представителя</w:t>
      </w:r>
      <w:r>
        <w:rPr>
          <w:sz w:val="22"/>
          <w:szCs w:val="22"/>
        </w:rPr>
        <w:t xml:space="preserve">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(устава, доверенности, иных документов)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 другой стороны, в дальнейшем именуемые сторонами, оформили и  подписали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настоящий  акт о том,    </w:t>
      </w:r>
      <w:r>
        <w:rPr>
          <w:sz w:val="22"/>
          <w:szCs w:val="22"/>
        </w:rPr>
        <w:t>что в   соответствии с договором о   подключении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(технологическом присоединении)  объектов капитального    строительства к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сети газораспределения от "____"_______________ N_____ (далее - договор)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произведено     подключение    (технологическое присоединен</w:t>
      </w:r>
      <w:r>
        <w:rPr>
          <w:sz w:val="22"/>
          <w:szCs w:val="22"/>
        </w:rPr>
        <w:t>ие)    объекта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капитального строительства, расположенного:______________________, к сети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(адрес)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газораспределения, принадлежащей исполнителю____________________________.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(наименование сети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газораспределения, адрес)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Характеристики выполненного присоединения:_________________________.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Сети газораспределения в точке подключения:________________________.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Расположение газопровода: подземное, надземное (нужное подчеркнуть).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Наружный диаметр ___________мм.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Режим газоснабжения в точке подключения: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максимальный расход газа ___________куб. метров в час;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максимальное давление газа ________</w:t>
      </w:r>
      <w:r>
        <w:rPr>
          <w:sz w:val="22"/>
          <w:szCs w:val="22"/>
        </w:rPr>
        <w:t>__МПа;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минимальное давление газа ___________МПа;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режим газоснабжения:  постоянный,  на условиях  прерывания   (нужное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подчеркнуть).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Периоды прерывания газоснабжения____________________________________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(указать в формате с ДД.ММ по ДД.ММ, если несколько -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указать через запятую)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Сети газопотребления: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газопровод: подземный, надземный, (нужное подчеркнуть);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материал: пол</w:t>
      </w:r>
      <w:r>
        <w:rPr>
          <w:sz w:val="22"/>
          <w:szCs w:val="22"/>
        </w:rPr>
        <w:t>иэтилен, сталь и иное (нужное подчеркнуть);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диаметр _____ мм, давление (максимальное) ____МПа, длина _________м.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Отключающие устройства:____________________________________________.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Стоимость работ по договору:_______________________________</w:t>
      </w:r>
      <w:r>
        <w:rPr>
          <w:sz w:val="22"/>
          <w:szCs w:val="22"/>
        </w:rPr>
        <w:t>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Газоиспользующее оборудование:</w:t>
      </w:r>
    </w:p>
    <w:p w:rsidR="00000000" w:rsidRDefault="000746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1906"/>
        <w:gridCol w:w="1483"/>
        <w:gridCol w:w="2094"/>
        <w:gridCol w:w="27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Порядковый номер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Наименование,</w:t>
            </w:r>
          </w:p>
          <w:p w:rsidR="00000000" w:rsidRDefault="000746BE">
            <w:pPr>
              <w:pStyle w:val="a8"/>
              <w:jc w:val="center"/>
            </w:pPr>
            <w:r>
              <w:t>тип, марка оборудования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Количество (штук)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Максимальный</w:t>
            </w:r>
          </w:p>
          <w:p w:rsidR="00000000" w:rsidRDefault="000746BE">
            <w:pPr>
              <w:pStyle w:val="a8"/>
              <w:jc w:val="center"/>
            </w:pPr>
            <w:r>
              <w:t>расход газа (куб. метров в час)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Планируемый объем газопотребления (тыс. куб. метров в год)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a"/>
            </w:pPr>
            <w:r>
              <w:t>Итого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</w:pPr>
          </w:p>
        </w:tc>
      </w:tr>
    </w:tbl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Заявител</w:t>
      </w:r>
      <w:r>
        <w:rPr>
          <w:sz w:val="22"/>
          <w:szCs w:val="22"/>
        </w:rPr>
        <w:t>ь претензий   по   оказанию услуг к    газораспределительной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организации не имеет.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Подписи сторон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(для договора с юридическим лицом, индивидуальным предпринимателем)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                Заявитель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</w:t>
      </w:r>
      <w:r>
        <w:rPr>
          <w:sz w:val="22"/>
          <w:szCs w:val="22"/>
        </w:rPr>
        <w:t>_______________________ 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(должность лица, действующего           (должность лица, действующего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от имени газораспределительной           от имени юридического лица)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>____ 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            (фамилия, имя, отчество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исполнителя)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____________________                  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(подпись)                              (</w:t>
      </w:r>
      <w:r>
        <w:rPr>
          <w:sz w:val="22"/>
          <w:szCs w:val="22"/>
        </w:rPr>
        <w:t>подпись)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Подписи сторон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(для договора с физическим лицом)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                       Заявитель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(должность лица, действующего от имени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газораспредели</w:t>
      </w:r>
      <w:r>
        <w:rPr>
          <w:sz w:val="22"/>
          <w:szCs w:val="22"/>
        </w:rPr>
        <w:t>тельной организации)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    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(фамилия, имя, отчество исполнителя)            (фамилия, имя, отчество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__________________</w:t>
      </w:r>
      <w:r>
        <w:rPr>
          <w:sz w:val="22"/>
          <w:szCs w:val="22"/>
        </w:rPr>
        <w:t>______                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(подпись)                              (подпись)</w:t>
      </w:r>
    </w:p>
    <w:p w:rsidR="00000000" w:rsidRDefault="000746BE"/>
    <w:p w:rsidR="00000000" w:rsidRDefault="000746BE">
      <w:pPr>
        <w:ind w:firstLine="698"/>
        <w:jc w:val="right"/>
      </w:pPr>
      <w:bookmarkStart w:id="86" w:name="sub_6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июня 2017 г. N 713</w:t>
      </w:r>
    </w:p>
    <w:bookmarkEnd w:id="86"/>
    <w:p w:rsidR="00000000" w:rsidRDefault="000746BE"/>
    <w:p w:rsidR="00000000" w:rsidRDefault="000746BE">
      <w:pPr>
        <w:pStyle w:val="1"/>
      </w:pPr>
      <w:r>
        <w:t>ТИПОВАЯ ФОРМА АКТА</w:t>
      </w:r>
      <w:r>
        <w:t xml:space="preserve"> </w:t>
      </w:r>
      <w:r>
        <w:br/>
        <w:t>разграничения имущественной принадлежности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АКТ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разграничения имущественной принадлежности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"____"_______________20___ г.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_________________________________________________, именуемое в дальнейшем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(полное наименование газораспределительной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исполнителем, в лице____________________________________________________,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(фамилия, имя, отчество лица - представителя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газорас</w:t>
      </w:r>
      <w:r>
        <w:rPr>
          <w:sz w:val="22"/>
          <w:szCs w:val="22"/>
        </w:rPr>
        <w:t>пределительной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(устава, доверенности, иных документов)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 одной стороны, и______________________________________________________,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(полное наименование заявителя - юридического лица;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фамилия, имя, отчество заявителя - физического лица)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именуемый в дальнейшем заявителем, в лице________________________________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</w:t>
      </w:r>
      <w:r>
        <w:rPr>
          <w:sz w:val="22"/>
          <w:szCs w:val="22"/>
        </w:rPr>
        <w:t>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(фамилия, имя, отчество лица - представителя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(устава, доверенности, иных документов)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с другой стороны, в </w:t>
      </w:r>
      <w:r>
        <w:rPr>
          <w:sz w:val="22"/>
          <w:szCs w:val="22"/>
        </w:rPr>
        <w:t>дальнейшем именуемые сторонами, оформили и  подписали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настоящий   акт о   том,    что границей   разграничения    имущественной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принадлежности сторон является: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Существующий газо</w:t>
      </w:r>
      <w:r>
        <w:rPr>
          <w:sz w:val="22"/>
          <w:szCs w:val="22"/>
        </w:rPr>
        <w:t>провод____________________________________________,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(наименование сети газораспределения, адрес)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к которому выполнено   фактическое   присоединение объекта   капитального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строительства, принадлежит исполнителю.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Газопровод </w:t>
      </w:r>
      <w:r>
        <w:rPr>
          <w:sz w:val="22"/>
          <w:szCs w:val="22"/>
        </w:rPr>
        <w:t>от границы разграничения имущественной принадлежности  до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газоиспользующего оборудования___________________________________________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(наименование объекта капитального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троительст</w:t>
      </w:r>
      <w:r>
        <w:rPr>
          <w:sz w:val="22"/>
          <w:szCs w:val="22"/>
        </w:rPr>
        <w:t>ва; адрес)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принадлежит заявителю.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 xml:space="preserve">       Схема газопроводов с указанием границы разграничения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имущественной принадлежности</w:t>
      </w:r>
    </w:p>
    <w:p w:rsidR="00000000" w:rsidRDefault="000746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5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</w:pPr>
            <w:r>
              <w:t>На схеме указать:</w:t>
            </w:r>
          </w:p>
          <w:p w:rsidR="00000000" w:rsidRDefault="000746BE">
            <w:pPr>
              <w:pStyle w:val="a8"/>
            </w:pPr>
            <w:r>
              <w:t>границу изображения объекта и сети газопотребления заявителя, подключенных к сети газораспреде</w:t>
            </w:r>
            <w:r>
              <w:t>ления исполнителя имущественной принадлежности сторон;</w:t>
            </w:r>
          </w:p>
          <w:p w:rsidR="00000000" w:rsidRDefault="000746BE">
            <w:pPr>
              <w:pStyle w:val="a8"/>
            </w:pPr>
            <w:r>
              <w:t>длину, диаметр и материал труб;</w:t>
            </w:r>
          </w:p>
          <w:p w:rsidR="00000000" w:rsidRDefault="000746BE">
            <w:pPr>
              <w:pStyle w:val="a8"/>
            </w:pPr>
            <w:r>
              <w:t>размещение пункта редуцирования (при наличии)</w:t>
            </w:r>
          </w:p>
        </w:tc>
      </w:tr>
    </w:tbl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Условные обозначения: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1.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2.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Подписи сторон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(для договора с юридическим лицом, и</w:t>
      </w:r>
      <w:r>
        <w:rPr>
          <w:rStyle w:val="a3"/>
          <w:sz w:val="22"/>
          <w:szCs w:val="22"/>
        </w:rPr>
        <w:t>ндивидуальным предпринимателем)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                Заявитель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 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(должность лица, действующего           (должность лица, действующего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от имени газораспределительной  </w:t>
      </w:r>
      <w:r>
        <w:rPr>
          <w:sz w:val="22"/>
          <w:szCs w:val="22"/>
        </w:rPr>
        <w:t xml:space="preserve">         от имени юридического лица)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 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            (фамилия, имя, отчество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исполнителя)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____________________  </w:t>
      </w:r>
      <w:r>
        <w:rPr>
          <w:sz w:val="22"/>
          <w:szCs w:val="22"/>
        </w:rPr>
        <w:t xml:space="preserve">                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(подпись)                              (подпись)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Подписи сторон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(для договора с физическим лицом)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                       Заявитель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lastRenderedPageBreak/>
        <w:t>______________</w:t>
      </w:r>
      <w:r>
        <w:rPr>
          <w:sz w:val="22"/>
          <w:szCs w:val="22"/>
        </w:rPr>
        <w:t>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(должность лица, действующего от имени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газораспределительной организации)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    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(фамилия, имя, отчество исполнителя)            (фамилия, имя, отчество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                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(подпись)                              (подпись)</w:t>
      </w:r>
    </w:p>
    <w:p w:rsidR="00000000" w:rsidRDefault="000746BE"/>
    <w:p w:rsidR="00000000" w:rsidRDefault="000746BE">
      <w:pPr>
        <w:ind w:firstLine="698"/>
        <w:jc w:val="right"/>
      </w:pPr>
      <w:bookmarkStart w:id="87" w:name="sub_7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</w:t>
      </w:r>
      <w:r>
        <w:rPr>
          <w:rStyle w:val="a3"/>
        </w:rPr>
        <w:t>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июня 2017 г. N 713</w:t>
      </w:r>
    </w:p>
    <w:bookmarkEnd w:id="87"/>
    <w:p w:rsidR="00000000" w:rsidRDefault="000746BE"/>
    <w:p w:rsidR="00000000" w:rsidRDefault="000746BE">
      <w:pPr>
        <w:pStyle w:val="1"/>
      </w:pPr>
      <w:r>
        <w:t>ТИПОВАЯ ФОРМА АКТА</w:t>
      </w:r>
      <w:r>
        <w:br/>
        <w:t>разграничения эксплуатационной ответственности сторон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АКТ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раничения эксплуатационной ответственности сторон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"___"______________</w:t>
      </w:r>
      <w:r>
        <w:rPr>
          <w:sz w:val="22"/>
          <w:szCs w:val="22"/>
        </w:rPr>
        <w:t>_20___ г.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_________________________________________________, именуемое в дальнейшем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(полное наименование газораспределительной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исполнителем, в лице____________________________________________________,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(фамилия, имя, отчество лица - представителя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газораспределительной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(устава, доверенности, иных документов)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</w:t>
      </w:r>
      <w:r>
        <w:rPr>
          <w:sz w:val="22"/>
          <w:szCs w:val="22"/>
        </w:rPr>
        <w:t xml:space="preserve"> одной стороны, и______________________________________________________,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(полное наименование заявителя - юридического лица;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фамилия, имя, отчество заявителя - физического лица)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именуемый в дальнейшем заявителем, в ли</w:t>
      </w:r>
      <w:r>
        <w:rPr>
          <w:sz w:val="22"/>
          <w:szCs w:val="22"/>
        </w:rPr>
        <w:t>це_______________________________,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(фамилия, имя, отчество лица -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представителя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(устава, доверенности, иных документов)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 другой стороны, в дальнейшем именуемые сторонами, оформили и  подписали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настоящий акт о том,    что границей    разграничения    эксплуатационной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ответственности сторон является: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Схема газопроводов с указанием границы разграничения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эксплуатационной ответственности</w:t>
      </w:r>
    </w:p>
    <w:p w:rsidR="00000000" w:rsidRDefault="000746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0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</w:pPr>
            <w:r>
              <w:t>На схеме указать:</w:t>
            </w:r>
          </w:p>
          <w:p w:rsidR="00000000" w:rsidRDefault="000746BE">
            <w:pPr>
              <w:pStyle w:val="a8"/>
            </w:pPr>
            <w:r>
              <w:t xml:space="preserve">изображение объекта и сети газопотребления заявителя, подключенные к сети </w:t>
            </w:r>
            <w:r>
              <w:lastRenderedPageBreak/>
              <w:t>газораспределения исполнителя;</w:t>
            </w:r>
          </w:p>
          <w:p w:rsidR="00000000" w:rsidRDefault="000746BE">
            <w:pPr>
              <w:pStyle w:val="a8"/>
            </w:pPr>
            <w:r>
              <w:t>границу эксплуатационной ответственности сторон;</w:t>
            </w:r>
          </w:p>
          <w:p w:rsidR="00000000" w:rsidRDefault="000746BE">
            <w:pPr>
              <w:pStyle w:val="a8"/>
            </w:pPr>
            <w:r>
              <w:t>длину, диаметр и материал труб;</w:t>
            </w:r>
          </w:p>
          <w:p w:rsidR="00000000" w:rsidRDefault="000746BE">
            <w:pPr>
              <w:pStyle w:val="a8"/>
            </w:pPr>
            <w:r>
              <w:t>размещение пункта редуцирования (при наличии)</w:t>
            </w:r>
          </w:p>
        </w:tc>
      </w:tr>
    </w:tbl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Условные обозначения: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1.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2.</w:t>
      </w:r>
    </w:p>
    <w:p w:rsidR="00000000" w:rsidRDefault="000746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2"/>
        <w:gridCol w:w="2851"/>
        <w:gridCol w:w="3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Характеристика газопроводов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Газопроводы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сеть газораспределения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сеть газопотребления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a"/>
            </w:pPr>
            <w:r>
              <w:t>Рабочее давление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a"/>
            </w:pPr>
            <w:r>
              <w:t>Способ прокладки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a"/>
            </w:pPr>
            <w:r>
              <w:t>Диаметр, мм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a"/>
            </w:pPr>
            <w:r>
              <w:t>Материал труб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a"/>
            </w:pPr>
            <w:r>
              <w:t>Технологическое устройство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</w:pPr>
          </w:p>
        </w:tc>
      </w:tr>
    </w:tbl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Подписи сторон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(</w:t>
      </w:r>
      <w:r>
        <w:rPr>
          <w:rStyle w:val="a3"/>
          <w:sz w:val="22"/>
          <w:szCs w:val="22"/>
        </w:rPr>
        <w:t>для договора с юридическим лицом, индивидуальным предпринимателем)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                Заявитель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 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(должность лица, действующего           (должность лица, действующе</w:t>
      </w:r>
      <w:r>
        <w:rPr>
          <w:sz w:val="22"/>
          <w:szCs w:val="22"/>
        </w:rPr>
        <w:t>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от имени газораспределительной           от имени юридического лица)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 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            (фамилия, имя, отчество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исполн</w:t>
      </w:r>
      <w:r>
        <w:rPr>
          <w:sz w:val="22"/>
          <w:szCs w:val="22"/>
        </w:rPr>
        <w:t>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____________________                  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(подпись)                              (подпись)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Подписи сторон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(для договора с физическим лицом)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Исполнитель               </w:t>
      </w:r>
      <w:r>
        <w:rPr>
          <w:sz w:val="22"/>
          <w:szCs w:val="22"/>
        </w:rPr>
        <w:t xml:space="preserve">                  Заявитель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(должность лица, действующего от имени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газораспределительной организации)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    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(фамилия, имя, отчество исполнителя) </w:t>
      </w:r>
      <w:r>
        <w:rPr>
          <w:sz w:val="22"/>
          <w:szCs w:val="22"/>
        </w:rPr>
        <w:t xml:space="preserve">           (фамилия, имя, отчество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                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(подпись)                              (подпись)</w:t>
      </w:r>
    </w:p>
    <w:p w:rsidR="00000000" w:rsidRDefault="000746BE"/>
    <w:p w:rsidR="00000000" w:rsidRDefault="000746BE">
      <w:pPr>
        <w:ind w:firstLine="698"/>
        <w:jc w:val="right"/>
      </w:pPr>
      <w:bookmarkStart w:id="88" w:name="sub_8000"/>
      <w:r>
        <w:rPr>
          <w:rStyle w:val="a3"/>
        </w:rPr>
        <w:t>УТВЕРЖДЕНА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июня 2017 г. N 713</w:t>
      </w:r>
    </w:p>
    <w:bookmarkEnd w:id="88"/>
    <w:p w:rsidR="00000000" w:rsidRDefault="000746BE"/>
    <w:p w:rsidR="00000000" w:rsidRDefault="000746BE">
      <w:pPr>
        <w:pStyle w:val="1"/>
      </w:pPr>
      <w:r>
        <w:t>ТИПОВАЯ ФОРМА АКТА</w:t>
      </w:r>
      <w:r>
        <w:br/>
        <w:t>о готовности сетей газопотребления и газоиспользующего оборудования объекта капитального строительства к подключению (технологическо</w:t>
      </w:r>
      <w:r>
        <w:t>му присоединению)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АКТ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о готовности сетей газопотребления и газоиспользующего оборудования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объекта капитального строительства к подключению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(технологическому присоединению)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"____"_</w:t>
      </w:r>
      <w:r>
        <w:rPr>
          <w:sz w:val="22"/>
          <w:szCs w:val="22"/>
        </w:rPr>
        <w:t>_____________20___ г.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_________________________________________________, именуемое в дальнейшем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(полное наименование газораспределительной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исполнителем, в лице____________________________________________________,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(фамилия, имя, отчество лица - представителя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газораспределительной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(устава, доверенности, иных д</w:t>
      </w:r>
      <w:r>
        <w:rPr>
          <w:sz w:val="22"/>
          <w:szCs w:val="22"/>
        </w:rPr>
        <w:t>окументов)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 одной стороны, и______________________________________________________,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(полное наименование заявителя - юридического лица;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фамилия, имя, отчество заявителя - физического лица)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именуемый в дальнейшем зая</w:t>
      </w:r>
      <w:r>
        <w:rPr>
          <w:sz w:val="22"/>
          <w:szCs w:val="22"/>
        </w:rPr>
        <w:t>вителем, в лице________________________________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(фамилия, имя, отчество лица - представителя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действующего на основании__________________________________________</w:t>
      </w:r>
      <w:r>
        <w:rPr>
          <w:sz w:val="22"/>
          <w:szCs w:val="22"/>
        </w:rPr>
        <w:t>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(устава, доверенности, иных документов)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 другой стороны, в дальнейшем именуемые сторонами,  оформили и подписали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настоящий    акт о том,  что   в соответствии с договором   о подключении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(технологическом    присоедин</w:t>
      </w:r>
      <w:r>
        <w:rPr>
          <w:sz w:val="22"/>
          <w:szCs w:val="22"/>
        </w:rPr>
        <w:t>ении) объектов капитального  строительства к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сети газораспределения от "____"______________N______________ исполнителю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представлены: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1. Проектная документация объекта капитального строительства: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(наименование объекта капитального строительства; проектная организация)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2. Сеть    газопотребления,   построенная на территории   земельного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участка заявителя по адресу:____________________________________________,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включая газопрово</w:t>
      </w:r>
      <w:r>
        <w:rPr>
          <w:sz w:val="22"/>
          <w:szCs w:val="22"/>
        </w:rPr>
        <w:t>д подземный,   надземный (нужное подчеркнуть),   диаметр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 мм, давление______ МПа, длину ______ м и следующее газоиспользующее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оборудование, присоединенное к сети газопотребления:</w:t>
      </w:r>
    </w:p>
    <w:p w:rsidR="00000000" w:rsidRDefault="000746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2266"/>
        <w:gridCol w:w="1987"/>
        <w:gridCol w:w="1979"/>
        <w:gridCol w:w="22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Порядковый номер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Наименование, тип, марка оборудования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Количество (штук)</w:t>
            </w:r>
          </w:p>
        </w:tc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Объем газопотребления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куб. метров в час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  <w:jc w:val="center"/>
            </w:pPr>
            <w:r>
              <w:t>тыс. куб. метров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746BE">
            <w:pPr>
              <w:pStyle w:val="a8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746BE">
            <w:pPr>
              <w:pStyle w:val="a8"/>
            </w:pPr>
          </w:p>
        </w:tc>
      </w:tr>
    </w:tbl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Заключение: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1. Проектная и техническая документация  соответствует   техническим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условиям  на  подключение  (технологическое   присоединение)     к</w:t>
      </w:r>
      <w:r>
        <w:rPr>
          <w:sz w:val="22"/>
          <w:szCs w:val="22"/>
        </w:rPr>
        <w:t xml:space="preserve">   сети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газораспределения  объекта   капитального   строительства,     являющимся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неотъемлемой   частью   договора   о   подключении       (технологическом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присоединении)   объектов   капитального      строительства    к    сетям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газораспределения от "____</w:t>
      </w:r>
      <w:r>
        <w:rPr>
          <w:sz w:val="22"/>
          <w:szCs w:val="22"/>
        </w:rPr>
        <w:t>_"_____________N____.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2.  Строительно-монтажные  работы  выполнены  в  полном     объеме в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соответствии с проектом заявителя.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3. Монтаж газоиспользующего оборудования выполнен в полном объеме  в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соответствии с проектом заявителя.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4.  Сеть  г</w:t>
      </w:r>
      <w:r>
        <w:rPr>
          <w:sz w:val="22"/>
          <w:szCs w:val="22"/>
        </w:rPr>
        <w:t>азопотребления  и   газоиспользующее       оборудование к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подключению (технологическому присоединению) готовы.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Подписи сторон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(для договора с юридическим лицом, индивидуальным предпринимателем)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Исполнитель                </w:t>
      </w:r>
      <w:r>
        <w:rPr>
          <w:sz w:val="22"/>
          <w:szCs w:val="22"/>
        </w:rPr>
        <w:t xml:space="preserve">          Заявитель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 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(должность лица, действующего           (должность лица, действующего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от имени газораспределительной           от имени юридического лица)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организации)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      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             (фамилия, имя, отчество заявителя)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исполнителя)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____________________                  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(подпись)   </w:t>
      </w:r>
      <w:r>
        <w:rPr>
          <w:sz w:val="22"/>
          <w:szCs w:val="22"/>
        </w:rPr>
        <w:t xml:space="preserve">                           (подпись)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Подписи сторон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(для договора с физическим лицом)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Исполнитель                                 Заявитель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(должность лица, действующе</w:t>
      </w:r>
      <w:r>
        <w:rPr>
          <w:sz w:val="22"/>
          <w:szCs w:val="22"/>
        </w:rPr>
        <w:t>го от имени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газораспределительной организации)</w:t>
      </w:r>
    </w:p>
    <w:p w:rsidR="00000000" w:rsidRDefault="000746BE"/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______________________________________    _______________________________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>(фамилия, имя, отчество исполнителя)            (фамилия, имя, отчество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заявите</w:t>
      </w:r>
      <w:r>
        <w:rPr>
          <w:sz w:val="22"/>
          <w:szCs w:val="22"/>
        </w:rPr>
        <w:t>ля)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                ________________________</w:t>
      </w:r>
    </w:p>
    <w:p w:rsidR="00000000" w:rsidRDefault="000746BE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              (подпись)                              (подпись)</w:t>
      </w:r>
    </w:p>
    <w:p w:rsidR="00000000" w:rsidRDefault="000746BE"/>
    <w:p w:rsidR="00000000" w:rsidRDefault="000746BE">
      <w:pPr>
        <w:ind w:firstLine="698"/>
        <w:jc w:val="right"/>
      </w:pPr>
      <w:bookmarkStart w:id="89" w:name="sub_9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июня 2017 г. N 713</w:t>
      </w:r>
    </w:p>
    <w:bookmarkEnd w:id="89"/>
    <w:p w:rsidR="00000000" w:rsidRDefault="000746BE"/>
    <w:p w:rsidR="00000000" w:rsidRDefault="000746BE">
      <w:pPr>
        <w:pStyle w:val="1"/>
      </w:pPr>
      <w:r>
        <w:lastRenderedPageBreak/>
        <w:t xml:space="preserve">ИЗМЕНЕНИЯ, </w:t>
      </w:r>
      <w:r>
        <w:br/>
        <w:t>которые вносятся в Правила подключения (технологического присоединения) объектов капитального строительства к сетям газораспределения</w:t>
      </w:r>
    </w:p>
    <w:p w:rsidR="00000000" w:rsidRDefault="000746BE"/>
    <w:p w:rsidR="00000000" w:rsidRDefault="000746BE">
      <w:bookmarkStart w:id="90" w:name="sub_9001"/>
      <w:r>
        <w:t xml:space="preserve">1. В </w:t>
      </w:r>
      <w:hyperlink r:id="rId17" w:history="1">
        <w:r>
          <w:rPr>
            <w:rStyle w:val="a4"/>
          </w:rPr>
          <w:t>пункте 3</w:t>
        </w:r>
      </w:hyperlink>
      <w:r>
        <w:t>:</w:t>
      </w:r>
    </w:p>
    <w:p w:rsidR="00000000" w:rsidRDefault="000746BE">
      <w:bookmarkStart w:id="91" w:name="sub_9011"/>
      <w:bookmarkEnd w:id="90"/>
      <w:r>
        <w:t xml:space="preserve">а) в </w:t>
      </w:r>
      <w:hyperlink r:id="rId18" w:history="1">
        <w:r>
          <w:rPr>
            <w:rStyle w:val="a4"/>
          </w:rPr>
          <w:t>подпункте "а"</w:t>
        </w:r>
      </w:hyperlink>
      <w:r>
        <w:t>:</w:t>
      </w:r>
    </w:p>
    <w:bookmarkEnd w:id="91"/>
    <w:p w:rsidR="00000000" w:rsidRDefault="000746BE">
      <w:r>
        <w:t>слова "(далее - технические условия)" заменить словами "(далее соответственно - технические условия, запрос о предоставлении технических условий)";</w:t>
      </w:r>
    </w:p>
    <w:p w:rsidR="00000000" w:rsidRDefault="000746BE">
      <w:r>
        <w:t>дополнить словами "по типовой форме, утвержденной постановлен</w:t>
      </w:r>
      <w:r>
        <w:t>ием Правительства Российской Федерации от 15 июня 2017 г. N 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</w:t>
      </w:r>
      <w:r>
        <w:t>вила подключения (технологического присоединения) объектов капитального строительства к сетям газораспределения";</w:t>
      </w:r>
    </w:p>
    <w:p w:rsidR="00000000" w:rsidRDefault="000746BE">
      <w:bookmarkStart w:id="92" w:name="sub_9012"/>
      <w:r>
        <w:t xml:space="preserve">б) </w:t>
      </w:r>
      <w:hyperlink r:id="rId19" w:history="1">
        <w:r>
          <w:rPr>
            <w:rStyle w:val="a4"/>
          </w:rPr>
          <w:t>подпункт "б"</w:t>
        </w:r>
      </w:hyperlink>
      <w:r>
        <w:t xml:space="preserve"> изложить в следующей редакции:</w:t>
      </w:r>
    </w:p>
    <w:bookmarkEnd w:id="92"/>
    <w:p w:rsidR="00000000" w:rsidRDefault="000746BE">
      <w:r>
        <w:t>"б) выдача технических условий по типов</w:t>
      </w:r>
      <w:r>
        <w:t>ой форме, утвержденной постановлением Правительства Российской Федерации от 15 июня 2017 г. N 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</w:t>
      </w:r>
      <w:r>
        <w:t>ения, и о внесении изменений в Правила подключения (технологического присоединения) объектов капитального строительства к сетям газораспределения";</w:t>
      </w:r>
    </w:p>
    <w:p w:rsidR="00000000" w:rsidRDefault="000746BE">
      <w:bookmarkStart w:id="93" w:name="sub_9013"/>
      <w:r>
        <w:t xml:space="preserve">в) в </w:t>
      </w:r>
      <w:hyperlink r:id="rId20" w:history="1">
        <w:r>
          <w:rPr>
            <w:rStyle w:val="a4"/>
          </w:rPr>
          <w:t>подпункте "в"</w:t>
        </w:r>
      </w:hyperlink>
      <w:r>
        <w:t>:</w:t>
      </w:r>
    </w:p>
    <w:bookmarkEnd w:id="93"/>
    <w:p w:rsidR="00000000" w:rsidRDefault="000746BE">
      <w:r>
        <w:t>слова "(далее соответственно - д</w:t>
      </w:r>
      <w:r>
        <w:t>оговор о подключении, заявка о подключении (технологическом присоединении)" заменить словами "(далее - заявка о подключении (технологическом присоединении)";</w:t>
      </w:r>
    </w:p>
    <w:p w:rsidR="00000000" w:rsidRDefault="000746BE">
      <w:r>
        <w:t>дополнить словами "по типовой форме, утвержденной постановлением Правительства Российской Федераци</w:t>
      </w:r>
      <w:r>
        <w:t>и от 15 июня 2017 г. N 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</w:t>
      </w:r>
      <w:r>
        <w:t>исоединения) объектов капитального строительства к сетям газораспределения";</w:t>
      </w:r>
    </w:p>
    <w:p w:rsidR="00000000" w:rsidRDefault="000746BE">
      <w:bookmarkStart w:id="94" w:name="sub_9014"/>
      <w:r>
        <w:t xml:space="preserve">г) </w:t>
      </w:r>
      <w:hyperlink r:id="rId21" w:history="1">
        <w:r>
          <w:rPr>
            <w:rStyle w:val="a4"/>
          </w:rPr>
          <w:t>подпункт "г"</w:t>
        </w:r>
      </w:hyperlink>
      <w:r>
        <w:t xml:space="preserve"> изложить в следующей редакции:</w:t>
      </w:r>
    </w:p>
    <w:bookmarkEnd w:id="94"/>
    <w:p w:rsidR="00000000" w:rsidRDefault="000746BE">
      <w:r>
        <w:t>"г) заключение договора о подключении (технологическом присоединении) объект</w:t>
      </w:r>
      <w:r>
        <w:t>ов капитального строительства к сети газораспределения (далее - договор о подключении) в соответствии с типовой формой, утвержденной постановлением Правительства Российской Федерации от 15 июня 2017 г. N 713 "Об утверждении типовых форм документов, необход</w:t>
      </w:r>
      <w:r>
        <w:t>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</w:t>
      </w:r>
      <w:r>
        <w:t>;</w:t>
      </w:r>
    </w:p>
    <w:p w:rsidR="00000000" w:rsidRDefault="000746BE">
      <w:bookmarkStart w:id="95" w:name="sub_9015"/>
      <w:r>
        <w:t xml:space="preserve">д) </w:t>
      </w:r>
      <w:hyperlink r:id="rId22" w:history="1">
        <w:r>
          <w:rPr>
            <w:rStyle w:val="a4"/>
          </w:rPr>
          <w:t>подпункт "ж"</w:t>
        </w:r>
      </w:hyperlink>
      <w:r>
        <w:t xml:space="preserve"> дополнить словами "по типовым формам, утвержденным постановлением Правительства Российской Федерации от 15 июня 2017 г. N 713 "Об утверждении типовых форм документов, необходимых для подключ</w:t>
      </w:r>
      <w:r>
        <w:t>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газораспределения".</w:t>
      </w:r>
    </w:p>
    <w:p w:rsidR="00000000" w:rsidRDefault="000746BE">
      <w:bookmarkStart w:id="96" w:name="sub_9002"/>
      <w:bookmarkEnd w:id="95"/>
      <w:r>
        <w:lastRenderedPageBreak/>
        <w:t xml:space="preserve">2. </w:t>
      </w:r>
      <w:hyperlink r:id="rId23" w:history="1">
        <w:r>
          <w:rPr>
            <w:rStyle w:val="a4"/>
          </w:rPr>
          <w:t>Подпункт "б" пункта 98</w:t>
        </w:r>
      </w:hyperlink>
      <w:r>
        <w:t xml:space="preserve"> дополнить словами "по типовой форме, утвержденной постановлением Правительства Российской Федерации от 15 июня 2017 г. N 713 "Об утверждении типовых форм документов, необходимых для подклю</w:t>
      </w:r>
      <w:r>
        <w:t>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газораспределения".</w:t>
      </w:r>
    </w:p>
    <w:bookmarkEnd w:id="96"/>
    <w:p w:rsidR="000746BE" w:rsidRDefault="000746BE"/>
    <w:sectPr w:rsidR="000746BE">
      <w:pgSz w:w="12200" w:h="15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8E"/>
    <w:rsid w:val="000746BE"/>
    <w:rsid w:val="00F6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Продолжение ссылки"/>
    <w:basedOn w:val="a4"/>
    <w:uiPriority w:val="99"/>
    <w:rPr>
      <w:color w:val="106BBE"/>
    </w:rPr>
  </w:style>
  <w:style w:type="paragraph" w:customStyle="1" w:styleId="ac">
    <w:name w:val="Ссылка на официальную публикацию"/>
    <w:basedOn w:val="a"/>
    <w:next w:val="a"/>
    <w:uiPriority w:val="99"/>
  </w:style>
  <w:style w:type="character" w:customStyle="1" w:styleId="ad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Продолжение ссылки"/>
    <w:basedOn w:val="a4"/>
    <w:uiPriority w:val="99"/>
    <w:rPr>
      <w:color w:val="106BBE"/>
    </w:rPr>
  </w:style>
  <w:style w:type="paragraph" w:customStyle="1" w:styleId="ac">
    <w:name w:val="Ссылка на официальную публикацию"/>
    <w:basedOn w:val="a"/>
    <w:next w:val="a"/>
    <w:uiPriority w:val="99"/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38722.102201" TargetMode="External"/><Relationship Id="rId13" Type="http://schemas.openxmlformats.org/officeDocument/2006/relationships/hyperlink" Target="garantF1://77563554.3000" TargetMode="External"/><Relationship Id="rId18" Type="http://schemas.openxmlformats.org/officeDocument/2006/relationships/hyperlink" Target="garantF1://70455592.1003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455592.10034" TargetMode="External"/><Relationship Id="rId7" Type="http://schemas.openxmlformats.org/officeDocument/2006/relationships/hyperlink" Target="garantF1://70455592.0" TargetMode="External"/><Relationship Id="rId12" Type="http://schemas.openxmlformats.org/officeDocument/2006/relationships/hyperlink" Target="garantF1://72038722.102202" TargetMode="External"/><Relationship Id="rId17" Type="http://schemas.openxmlformats.org/officeDocument/2006/relationships/hyperlink" Target="garantF1://70455592.100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0064072.0" TargetMode="External"/><Relationship Id="rId20" Type="http://schemas.openxmlformats.org/officeDocument/2006/relationships/hyperlink" Target="garantF1://70455592.10033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455592.1000" TargetMode="External"/><Relationship Id="rId11" Type="http://schemas.openxmlformats.org/officeDocument/2006/relationships/hyperlink" Target="garantF1://77563554.1017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7563554.30117" TargetMode="External"/><Relationship Id="rId23" Type="http://schemas.openxmlformats.org/officeDocument/2006/relationships/hyperlink" Target="garantF1://70455592.10982" TargetMode="External"/><Relationship Id="rId10" Type="http://schemas.openxmlformats.org/officeDocument/2006/relationships/hyperlink" Target="garantF1://72038722.122102" TargetMode="External"/><Relationship Id="rId19" Type="http://schemas.openxmlformats.org/officeDocument/2006/relationships/hyperlink" Target="garantF1://70455592.1003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7563554.1000" TargetMode="External"/><Relationship Id="rId14" Type="http://schemas.openxmlformats.org/officeDocument/2006/relationships/hyperlink" Target="garantF1://72038722.122202" TargetMode="External"/><Relationship Id="rId22" Type="http://schemas.openxmlformats.org/officeDocument/2006/relationships/hyperlink" Target="garantF1://77562917.1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13785</Words>
  <Characters>78581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Чурсин Евгений Алексеевич</cp:lastModifiedBy>
  <cp:revision>2</cp:revision>
  <dcterms:created xsi:type="dcterms:W3CDTF">2019-06-19T09:45:00Z</dcterms:created>
  <dcterms:modified xsi:type="dcterms:W3CDTF">2019-06-19T09:45:00Z</dcterms:modified>
</cp:coreProperties>
</file>